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CD0" w:rsidRDefault="00831CD0">
      <w:pPr>
        <w:rPr>
          <w:lang w:val="en-US"/>
        </w:rPr>
      </w:pPr>
    </w:p>
    <w:tbl>
      <w:tblPr>
        <w:tblStyle w:val="ae"/>
        <w:tblW w:w="4820" w:type="dxa"/>
        <w:tblInd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831CD0">
        <w:trPr>
          <w:trHeight w:val="1321"/>
        </w:trPr>
        <w:tc>
          <w:tcPr>
            <w:tcW w:w="4820" w:type="dxa"/>
          </w:tcPr>
          <w:p w:rsidR="00831CD0" w:rsidRDefault="003123F0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Додаток </w:t>
            </w:r>
          </w:p>
          <w:p w:rsidR="00831CD0" w:rsidRDefault="003123F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до розпорядження начальника</w:t>
            </w:r>
          </w:p>
          <w:p w:rsidR="00831CD0" w:rsidRDefault="003123F0">
            <w:pPr>
              <w:spacing w:line="276" w:lineRule="auto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обласної військової адміністрації</w:t>
            </w:r>
          </w:p>
          <w:p w:rsidR="00831CD0" w:rsidRDefault="003123F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від___________ №_________</w:t>
            </w:r>
          </w:p>
        </w:tc>
      </w:tr>
    </w:tbl>
    <w:p w:rsidR="00831CD0" w:rsidRDefault="00831CD0">
      <w:pPr>
        <w:rPr>
          <w:b/>
          <w:bCs/>
          <w:color w:val="000000"/>
          <w:sz w:val="26"/>
          <w:szCs w:val="26"/>
          <w:lang w:val="uk-UA"/>
        </w:rPr>
      </w:pPr>
    </w:p>
    <w:p w:rsidR="00831CD0" w:rsidRDefault="003123F0">
      <w:pPr>
        <w:jc w:val="center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ПЕРЕЛІК</w:t>
      </w:r>
    </w:p>
    <w:p w:rsidR="00831CD0" w:rsidRDefault="003123F0">
      <w:pPr>
        <w:jc w:val="center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легкових автомобілів, визнаних гуманітарною допомогою, що передаються у власність особам з інвалідністю,</w:t>
      </w:r>
    </w:p>
    <w:p w:rsidR="00831CD0" w:rsidRDefault="003123F0">
      <w:pPr>
        <w:jc w:val="center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 xml:space="preserve">які були забезпечені цими автомобілями та </w:t>
      </w:r>
      <w:r>
        <w:rPr>
          <w:b/>
          <w:bCs/>
          <w:color w:val="000000"/>
          <w:sz w:val="26"/>
          <w:szCs w:val="26"/>
          <w:lang w:val="uk-UA"/>
        </w:rPr>
        <w:t>користувалися ними понад 10 років</w:t>
      </w:r>
    </w:p>
    <w:p w:rsidR="00831CD0" w:rsidRDefault="00831CD0">
      <w:pPr>
        <w:rPr>
          <w:b/>
          <w:bCs/>
          <w:color w:val="000000"/>
          <w:sz w:val="16"/>
          <w:szCs w:val="16"/>
          <w:lang w:val="uk-UA"/>
        </w:rPr>
      </w:pPr>
    </w:p>
    <w:tbl>
      <w:tblPr>
        <w:tblW w:w="150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"/>
        <w:gridCol w:w="1546"/>
        <w:gridCol w:w="1856"/>
        <w:gridCol w:w="1106"/>
        <w:gridCol w:w="737"/>
        <w:gridCol w:w="2523"/>
        <w:gridCol w:w="1588"/>
        <w:gridCol w:w="1247"/>
        <w:gridCol w:w="3997"/>
      </w:tblGrid>
      <w:tr w:rsidR="00831CD0">
        <w:trPr>
          <w:trHeight w:val="119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D0" w:rsidRDefault="003123F0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D0" w:rsidRDefault="003123F0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Отримувач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D0" w:rsidRDefault="003123F0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Адреса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D0" w:rsidRDefault="003123F0">
            <w:pPr>
              <w:ind w:left="-132"/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Код         ЄДРПОУ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D0" w:rsidRDefault="003123F0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№</w:t>
            </w:r>
          </w:p>
          <w:p w:rsidR="00831CD0" w:rsidRDefault="003123F0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 xml:space="preserve"> в ЄР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D0" w:rsidRDefault="003123F0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Дані автомобіля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D0" w:rsidRDefault="003123F0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ПІБ особи з інвалідністю, якій передається автомобіль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D0" w:rsidRDefault="003123F0">
            <w:pPr>
              <w:ind w:left="-137" w:right="-108"/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Дата видачі автомобіля особі з інвалідністю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831CD0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  <w:p w:rsidR="00831CD0" w:rsidRDefault="003123F0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Супровідні документи для здійснення передачі</w:t>
            </w:r>
          </w:p>
        </w:tc>
      </w:tr>
      <w:tr w:rsidR="00831CD0" w:rsidRPr="00B92F0A">
        <w:trPr>
          <w:trHeight w:val="83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831CD0">
            <w:pPr>
              <w:numPr>
                <w:ilvl w:val="0"/>
                <w:numId w:val="1"/>
              </w:numPr>
              <w:ind w:hanging="72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соціального захисту 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населення Львівської обласної державної адміністрації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84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79016, м. Львів, вул.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  <w:lang w:val="uk-UA"/>
              </w:rPr>
              <w:t>Митрополита Андрея, 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25254902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ЄР</w:t>
            </w:r>
          </w:p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Автомобіль </w:t>
            </w:r>
            <w:r>
              <w:rPr>
                <w:sz w:val="22"/>
                <w:szCs w:val="22"/>
                <w:lang w:val="en-US"/>
              </w:rPr>
              <w:t>PEUGEOT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PARTNER</w:t>
            </w:r>
            <w:r>
              <w:rPr>
                <w:sz w:val="22"/>
                <w:szCs w:val="22"/>
                <w:lang w:val="uk-UA"/>
              </w:rPr>
              <w:t xml:space="preserve">, ідентифікаційний номер </w:t>
            </w:r>
            <w:r>
              <w:rPr>
                <w:sz w:val="22"/>
                <w:szCs w:val="22"/>
                <w:lang w:val="en-US"/>
              </w:rPr>
              <w:t>VF</w:t>
            </w:r>
            <w:r>
              <w:rPr>
                <w:sz w:val="22"/>
                <w:szCs w:val="22"/>
                <w:lang w:val="uk-UA"/>
              </w:rPr>
              <w:t>35</w:t>
            </w:r>
            <w:r>
              <w:rPr>
                <w:sz w:val="22"/>
                <w:szCs w:val="22"/>
                <w:lang w:val="en-US"/>
              </w:rPr>
              <w:t>FLFXE</w:t>
            </w:r>
            <w:r>
              <w:rPr>
                <w:sz w:val="22"/>
                <w:szCs w:val="22"/>
                <w:lang w:val="uk-UA"/>
              </w:rPr>
              <w:t>60270692,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об’єм двигуна 1761 см³,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2000 року випуску </w:t>
            </w:r>
          </w:p>
          <w:p w:rsidR="00831CD0" w:rsidRDefault="00831CD0">
            <w:pPr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79"/>
              <w:rPr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Василенко</w:t>
            </w:r>
            <w:r>
              <w:rPr>
                <w:color w:val="000000"/>
                <w:sz w:val="22"/>
                <w:szCs w:val="22"/>
              </w:rPr>
              <w:t xml:space="preserve"> Іванна Ярославівна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27.11.2006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Заява </w:t>
            </w:r>
            <w:r>
              <w:rPr>
                <w:color w:val="000000"/>
                <w:sz w:val="22"/>
                <w:szCs w:val="22"/>
                <w:lang w:val="uk-UA"/>
              </w:rPr>
              <w:t>Василенко</w:t>
            </w:r>
            <w:r>
              <w:rPr>
                <w:sz w:val="22"/>
                <w:szCs w:val="22"/>
                <w:lang w:val="uk-UA"/>
              </w:rPr>
              <w:t xml:space="preserve"> І.Я. від </w:t>
            </w:r>
            <w:r>
              <w:rPr>
                <w:color w:val="000000"/>
                <w:sz w:val="22"/>
                <w:szCs w:val="22"/>
                <w:lang w:val="uk-UA"/>
              </w:rPr>
              <w:t>01.04.2026</w:t>
            </w:r>
            <w:r>
              <w:rPr>
                <w:sz w:val="22"/>
                <w:szCs w:val="22"/>
                <w:lang w:val="uk-UA"/>
              </w:rPr>
              <w:t xml:space="preserve">; копії: свідоцтва про реєстрацію транспортного засобу, протоколу засідання Комісії з питань гуманітарної допомоги при Кабінеті Міністрів України від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02.11.2006 </w:t>
            </w:r>
            <w:r>
              <w:rPr>
                <w:color w:val="000000"/>
                <w:sz w:val="22"/>
                <w:szCs w:val="22"/>
                <w:lang w:val="uk-UA"/>
              </w:rPr>
              <w:t>№</w:t>
            </w:r>
            <w:r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26/ГД-10896, </w:t>
            </w:r>
            <w:r>
              <w:rPr>
                <w:sz w:val="22"/>
                <w:szCs w:val="22"/>
                <w:lang w:val="uk-UA"/>
              </w:rPr>
              <w:t>паспорта, довідки про присвоєння ідентифікаційного номера, довідки до акта огляду МСЕК</w:t>
            </w:r>
          </w:p>
          <w:p w:rsidR="00831CD0" w:rsidRDefault="00831CD0">
            <w:pPr>
              <w:pStyle w:val="a5"/>
              <w:tabs>
                <w:tab w:val="left" w:pos="1276"/>
              </w:tabs>
              <w:ind w:firstLine="0"/>
              <w:jc w:val="both"/>
            </w:pPr>
          </w:p>
        </w:tc>
      </w:tr>
      <w:tr w:rsidR="00831CD0" w:rsidRPr="00B92F0A">
        <w:trPr>
          <w:trHeight w:val="83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соціального захисту 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населення Львівської обласної державної адміністрації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84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79016, м. Львів, вул.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  <w:lang w:val="uk-UA"/>
              </w:rPr>
              <w:t>Митрополита Андрея, 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25254902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ЄР</w:t>
            </w:r>
          </w:p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Автомобіль </w:t>
            </w:r>
            <w:r>
              <w:rPr>
                <w:sz w:val="22"/>
                <w:szCs w:val="22"/>
                <w:lang w:val="en-US"/>
              </w:rPr>
              <w:t>DAEWOO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LANOS</w:t>
            </w:r>
            <w:r>
              <w:rPr>
                <w:sz w:val="22"/>
                <w:szCs w:val="22"/>
                <w:lang w:val="uk-UA"/>
              </w:rPr>
              <w:t xml:space="preserve"> 1.5,  ідентифікаційний номер </w:t>
            </w:r>
            <w:r>
              <w:rPr>
                <w:sz w:val="22"/>
                <w:szCs w:val="22"/>
                <w:lang w:val="en-US"/>
              </w:rPr>
              <w:t>SUPTF</w:t>
            </w:r>
            <w:r>
              <w:rPr>
                <w:sz w:val="22"/>
                <w:szCs w:val="22"/>
                <w:lang w:val="uk-UA"/>
              </w:rPr>
              <w:t>48</w:t>
            </w:r>
            <w:r>
              <w:rPr>
                <w:sz w:val="22"/>
                <w:szCs w:val="22"/>
                <w:lang w:val="en-US"/>
              </w:rPr>
              <w:t>CDYW</w:t>
            </w:r>
            <w:r>
              <w:rPr>
                <w:sz w:val="22"/>
                <w:szCs w:val="22"/>
                <w:lang w:val="uk-UA"/>
              </w:rPr>
              <w:t>122632,об’єм двигуна 1498 см³,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uk-UA"/>
              </w:rPr>
              <w:t xml:space="preserve">00 року випуску </w:t>
            </w:r>
          </w:p>
          <w:p w:rsidR="00831CD0" w:rsidRDefault="00831CD0">
            <w:pPr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79"/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атич Олег </w:t>
            </w:r>
            <w:r>
              <w:rPr>
                <w:color w:val="000000"/>
                <w:sz w:val="22"/>
                <w:szCs w:val="22"/>
              </w:rPr>
              <w:t>Васильович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-</w:t>
            </w:r>
            <w:r>
              <w:rPr>
                <w:color w:val="000000"/>
                <w:sz w:val="22"/>
                <w:szCs w:val="22"/>
                <w:lang w:val="uk-UA"/>
              </w:rPr>
              <w:t>опікун Ратича Андрія Васильовича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rPr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26.07.2007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jc w:val="both"/>
              <w:rPr>
                <w:sz w:val="22"/>
                <w:szCs w:val="22"/>
                <w:lang w:val="uk-UA"/>
              </w:rPr>
            </w:pPr>
            <w:r w:rsidRPr="00B92F0A">
              <w:rPr>
                <w:sz w:val="22"/>
                <w:szCs w:val="22"/>
                <w:lang w:val="uk-UA"/>
              </w:rPr>
              <w:t>Заява Ратич</w:t>
            </w:r>
            <w:r w:rsidRPr="00B92F0A">
              <w:rPr>
                <w:sz w:val="22"/>
                <w:szCs w:val="22"/>
                <w:lang w:val="uk-UA"/>
              </w:rPr>
              <w:t>а</w:t>
            </w:r>
            <w:r w:rsidRPr="00B92F0A">
              <w:rPr>
                <w:sz w:val="22"/>
                <w:szCs w:val="22"/>
                <w:lang w:val="uk-UA"/>
              </w:rPr>
              <w:t xml:space="preserve"> О.В. від 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>24.03.2026</w:t>
            </w:r>
            <w:r w:rsidRPr="00B92F0A">
              <w:rPr>
                <w:sz w:val="22"/>
                <w:szCs w:val="22"/>
                <w:lang w:val="uk-UA"/>
              </w:rPr>
              <w:t>; копії:  рішення Миколаївського</w:t>
            </w:r>
            <w:r>
              <w:rPr>
                <w:sz w:val="22"/>
                <w:szCs w:val="22"/>
                <w:lang w:val="uk-UA"/>
              </w:rPr>
              <w:t xml:space="preserve"> районного суду від 08.04.2025 по справі № 447/1516/24; свідоцтва про реєстрацію транспортного засобу, протоколу засідання Комісії з питань гуманітарної допомоги при Кабінеті Міністрів  України  від </w:t>
            </w:r>
            <w:r>
              <w:rPr>
                <w:color w:val="000000"/>
                <w:sz w:val="22"/>
                <w:szCs w:val="22"/>
                <w:lang w:val="uk-UA"/>
              </w:rPr>
              <w:t>17.05.2007  №</w:t>
            </w:r>
            <w:r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  <w:lang w:val="uk-UA"/>
              </w:rPr>
              <w:t>26/ГД-10971</w:t>
            </w:r>
            <w:r>
              <w:rPr>
                <w:sz w:val="22"/>
                <w:szCs w:val="22"/>
                <w:lang w:val="uk-UA"/>
              </w:rPr>
              <w:t>, паспорта, картки фізичної особи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платника податків, довідки до акта огляду МСЕК</w:t>
            </w:r>
          </w:p>
          <w:p w:rsidR="00831CD0" w:rsidRDefault="003123F0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</w:tr>
      <w:tr w:rsidR="00831CD0" w:rsidRPr="00B92F0A">
        <w:trPr>
          <w:trHeight w:val="83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lastRenderedPageBreak/>
              <w:t>3.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соціального захисту 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населення Львівської обласної державної адміністрації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84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79016, м. Львів, вул.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  <w:lang w:val="uk-UA"/>
              </w:rPr>
              <w:t>Митрополита Андрея, 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25254902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ЄР</w:t>
            </w:r>
          </w:p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Автомобіль </w:t>
            </w:r>
            <w:r>
              <w:rPr>
                <w:sz w:val="22"/>
                <w:szCs w:val="22"/>
                <w:lang w:val="en-US"/>
              </w:rPr>
              <w:t>OPEL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ASTRA</w:t>
            </w:r>
            <w:r>
              <w:rPr>
                <w:sz w:val="22"/>
                <w:szCs w:val="22"/>
                <w:lang w:val="uk-UA"/>
              </w:rPr>
              <w:t xml:space="preserve">, ідентифікаційний номер </w:t>
            </w:r>
            <w:r>
              <w:rPr>
                <w:sz w:val="22"/>
                <w:szCs w:val="22"/>
                <w:lang w:val="en-US"/>
              </w:rPr>
              <w:t>W</w:t>
            </w:r>
            <w:r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en-US"/>
              </w:rPr>
              <w:t>LPD</w:t>
            </w:r>
            <w:r>
              <w:rPr>
                <w:sz w:val="22"/>
                <w:szCs w:val="22"/>
                <w:lang w:val="uk-UA"/>
              </w:rPr>
              <w:t>8</w:t>
            </w:r>
            <w:r>
              <w:rPr>
                <w:sz w:val="22"/>
                <w:szCs w:val="22"/>
                <w:lang w:val="en-US"/>
              </w:rPr>
              <w:t>EF</w:t>
            </w:r>
            <w:r>
              <w:rPr>
                <w:sz w:val="22"/>
                <w:szCs w:val="22"/>
                <w:lang w:val="uk-UA"/>
              </w:rPr>
              <w:t>3</w:t>
            </w:r>
            <w:r>
              <w:rPr>
                <w:sz w:val="22"/>
                <w:szCs w:val="22"/>
                <w:lang w:val="en-US"/>
              </w:rPr>
              <w:t>B</w:t>
            </w:r>
            <w:r>
              <w:rPr>
                <w:sz w:val="22"/>
                <w:szCs w:val="22"/>
                <w:lang w:val="uk-UA"/>
              </w:rPr>
              <w:t>8088298,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об’єм двигуна 1686 см³,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uk-UA"/>
              </w:rPr>
              <w:t xml:space="preserve">1 року випуску </w:t>
            </w:r>
          </w:p>
          <w:p w:rsidR="00831CD0" w:rsidRDefault="00831CD0">
            <w:pPr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79"/>
              <w:rPr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І</w:t>
            </w:r>
            <w:r>
              <w:rPr>
                <w:color w:val="000000"/>
                <w:sz w:val="22"/>
                <w:szCs w:val="22"/>
                <w:lang w:val="uk-UA"/>
              </w:rPr>
              <w:t>льницький</w:t>
            </w:r>
            <w:r>
              <w:rPr>
                <w:color w:val="000000"/>
                <w:sz w:val="22"/>
                <w:szCs w:val="22"/>
              </w:rPr>
              <w:t xml:space="preserve"> Зеновій Ярославови</w:t>
            </w:r>
            <w:r>
              <w:rPr>
                <w:color w:val="000000"/>
                <w:sz w:val="22"/>
                <w:szCs w:val="22"/>
                <w:lang w:val="uk-UA"/>
              </w:rPr>
              <w:t>ч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rPr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25.12.2014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Заява Ільницького З.Я. 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>від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 xml:space="preserve"> 12.05.2026</w:t>
            </w:r>
            <w:r>
              <w:rPr>
                <w:sz w:val="22"/>
                <w:szCs w:val="22"/>
                <w:lang w:val="uk-UA"/>
              </w:rPr>
              <w:t xml:space="preserve">; копії: свідоцтва про реєстрацію транспортного засобу, 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>наказу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>Міністерства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>соціальної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>політики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>України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>від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 xml:space="preserve"> 01.12.2014 №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  <w:r w:rsidRPr="00B92F0A">
              <w:rPr>
                <w:color w:val="000000"/>
                <w:sz w:val="22"/>
                <w:szCs w:val="22"/>
                <w:lang w:val="uk-UA"/>
              </w:rPr>
              <w:t>986,</w:t>
            </w:r>
            <w:r>
              <w:rPr>
                <w:sz w:val="22"/>
                <w:szCs w:val="22"/>
                <w:lang w:val="uk-UA"/>
              </w:rPr>
              <w:t xml:space="preserve"> паспорта, картки фізичної особи – платника податків, довідки до акта огляду МСЕК</w:t>
            </w:r>
          </w:p>
          <w:p w:rsidR="00831CD0" w:rsidRDefault="00831CD0">
            <w:pPr>
              <w:jc w:val="both"/>
              <w:rPr>
                <w:lang w:val="uk-UA"/>
              </w:rPr>
            </w:pPr>
          </w:p>
        </w:tc>
      </w:tr>
      <w:tr w:rsidR="00831CD0" w:rsidRPr="00B92F0A">
        <w:trPr>
          <w:trHeight w:val="83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соціального захисту 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населення Львівської обласної державної адміністрації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84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79016, м. Львів, вул.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  <w:lang w:val="uk-UA"/>
              </w:rPr>
              <w:t>Митрополита</w:t>
            </w:r>
            <w:r>
              <w:rPr>
                <w:sz w:val="22"/>
                <w:szCs w:val="22"/>
                <w:lang w:val="uk-UA"/>
              </w:rPr>
              <w:t xml:space="preserve"> Андрея, 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25254902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ЄР</w:t>
            </w:r>
          </w:p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Автомобіль </w:t>
            </w:r>
            <w:r>
              <w:rPr>
                <w:color w:val="000000"/>
                <w:sz w:val="22"/>
                <w:szCs w:val="22"/>
                <w:lang w:val="en-US"/>
              </w:rPr>
              <w:t>SKODA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OCTAVIA</w:t>
            </w:r>
            <w:r>
              <w:rPr>
                <w:sz w:val="22"/>
                <w:szCs w:val="22"/>
                <w:lang w:val="uk-UA"/>
              </w:rPr>
              <w:t xml:space="preserve">, ідентифікаційний номер </w:t>
            </w:r>
            <w:r>
              <w:rPr>
                <w:color w:val="000000"/>
                <w:sz w:val="22"/>
                <w:szCs w:val="22"/>
                <w:lang w:val="en-US"/>
              </w:rPr>
              <w:t>TMBHT</w:t>
            </w:r>
            <w:r>
              <w:rPr>
                <w:color w:val="000000"/>
                <w:sz w:val="22"/>
                <w:szCs w:val="22"/>
                <w:lang w:val="uk-UA"/>
              </w:rPr>
              <w:t>61</w:t>
            </w:r>
            <w:r>
              <w:rPr>
                <w:color w:val="000000"/>
                <w:sz w:val="22"/>
                <w:szCs w:val="22"/>
                <w:lang w:val="en-US"/>
              </w:rPr>
              <w:t>Z</w:t>
            </w:r>
            <w:r>
              <w:rPr>
                <w:color w:val="000000"/>
                <w:sz w:val="22"/>
                <w:szCs w:val="22"/>
                <w:lang w:val="uk-UA"/>
              </w:rPr>
              <w:t>7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>
              <w:rPr>
                <w:color w:val="000000"/>
                <w:sz w:val="22"/>
                <w:szCs w:val="22"/>
                <w:lang w:val="uk-UA"/>
              </w:rPr>
              <w:t>2117431</w:t>
            </w:r>
            <w:r>
              <w:rPr>
                <w:sz w:val="22"/>
                <w:szCs w:val="22"/>
                <w:lang w:val="uk-UA"/>
              </w:rPr>
              <w:t>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об’єм двигуна 1598 см³,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uk-UA"/>
              </w:rPr>
              <w:t xml:space="preserve">10 року випуску </w:t>
            </w:r>
          </w:p>
          <w:p w:rsidR="00831CD0" w:rsidRDefault="00831CD0">
            <w:pPr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left="-106" w:right="-73"/>
              <w:rPr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І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ванків </w:t>
            </w:r>
            <w:r>
              <w:rPr>
                <w:color w:val="000000"/>
                <w:sz w:val="22"/>
                <w:szCs w:val="22"/>
              </w:rPr>
              <w:t>Степан Володимирович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rPr>
                <w:lang w:val="en-US"/>
              </w:rPr>
            </w:pPr>
            <w:r>
              <w:rPr>
                <w:sz w:val="22"/>
                <w:szCs w:val="22"/>
                <w:lang w:val="uk-UA"/>
              </w:rPr>
              <w:t xml:space="preserve">17.03.2016 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Заява Іванківа С.В. від </w:t>
            </w:r>
            <w:r>
              <w:rPr>
                <w:color w:val="000000"/>
                <w:sz w:val="22"/>
                <w:szCs w:val="22"/>
                <w:lang w:val="en-US"/>
              </w:rPr>
              <w:t>11.05.2026</w:t>
            </w:r>
            <w:r>
              <w:rPr>
                <w:sz w:val="22"/>
                <w:szCs w:val="22"/>
                <w:lang w:val="uk-UA"/>
              </w:rPr>
              <w:t xml:space="preserve">; копії: свідоцтва про реєстрацію </w:t>
            </w:r>
            <w:r>
              <w:rPr>
                <w:sz w:val="22"/>
                <w:szCs w:val="22"/>
                <w:lang w:val="uk-UA"/>
              </w:rPr>
              <w:t>транспортного засобу, розпорядження голови Львівської обласної державної адміністрації від 03.03.2016 № 112/0/5-16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 xml:space="preserve">довідки про присвоєння ідентифікаційного номера, довідки до акта огляду МСЕК </w:t>
            </w:r>
          </w:p>
          <w:p w:rsidR="00831CD0" w:rsidRDefault="00831CD0">
            <w:pPr>
              <w:jc w:val="both"/>
              <w:rPr>
                <w:lang w:val="en-US"/>
              </w:rPr>
            </w:pPr>
          </w:p>
        </w:tc>
      </w:tr>
      <w:tr w:rsidR="00831CD0" w:rsidRPr="00B92F0A">
        <w:trPr>
          <w:trHeight w:val="83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5.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соціального захисту 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населення Львівської </w:t>
            </w:r>
            <w:r>
              <w:rPr>
                <w:sz w:val="22"/>
                <w:szCs w:val="22"/>
                <w:lang w:val="uk-UA"/>
              </w:rPr>
              <w:t>обласної державної адміністрації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84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79016, м. Львів, вул.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  <w:lang w:val="uk-UA"/>
              </w:rPr>
              <w:t>Митрополита Андрея, 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25254902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ЄР</w:t>
            </w:r>
          </w:p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Автомобіль </w:t>
            </w:r>
            <w:r>
              <w:rPr>
                <w:color w:val="000000"/>
                <w:sz w:val="22"/>
                <w:szCs w:val="22"/>
                <w:lang w:val="en-US"/>
              </w:rPr>
              <w:t>RENAULT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TWINGO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 xml:space="preserve">ідентифікаційний номер </w:t>
            </w:r>
            <w:r>
              <w:rPr>
                <w:color w:val="000000"/>
                <w:sz w:val="22"/>
                <w:szCs w:val="22"/>
                <w:lang w:val="en-US"/>
              </w:rPr>
              <w:t>VF</w:t>
            </w:r>
            <w:r>
              <w:rPr>
                <w:color w:val="000000"/>
                <w:sz w:val="22"/>
                <w:szCs w:val="22"/>
                <w:lang w:val="uk-UA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C</w:t>
            </w:r>
            <w:r>
              <w:rPr>
                <w:color w:val="000000"/>
                <w:sz w:val="22"/>
                <w:szCs w:val="22"/>
                <w:lang w:val="uk-UA"/>
              </w:rPr>
              <w:t>068</w:t>
            </w:r>
            <w:r>
              <w:rPr>
                <w:color w:val="000000"/>
                <w:sz w:val="22"/>
                <w:szCs w:val="22"/>
                <w:lang w:val="en-US"/>
              </w:rPr>
              <w:t>AE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30169145, </w:t>
            </w:r>
            <w:r>
              <w:rPr>
                <w:sz w:val="22"/>
                <w:szCs w:val="22"/>
                <w:lang w:val="uk-UA"/>
              </w:rPr>
              <w:t>об’єм двигуна 1149 см³,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2004 року випуску </w:t>
            </w:r>
          </w:p>
          <w:p w:rsidR="00831CD0" w:rsidRDefault="00831CD0">
            <w:pPr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79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Кривошеєва Тетяна Іванівна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rPr>
                <w:lang w:val="en-US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27.08.2009  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Заява Кривошеєвої Т.І. від 30.04.2026; копії: свідоцтва про реєстрацію транспортного засобу, протоколу засідання Комісії з питань гуманітарної допомоги при Кабінеті Міністрів  України від </w:t>
            </w:r>
            <w:r>
              <w:rPr>
                <w:color w:val="000000"/>
                <w:sz w:val="22"/>
                <w:szCs w:val="22"/>
                <w:lang w:val="uk-UA"/>
              </w:rPr>
              <w:t>02.07.2009  №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color w:val="000000"/>
                <w:sz w:val="22"/>
                <w:szCs w:val="22"/>
                <w:lang w:val="uk-UA"/>
              </w:rPr>
              <w:t>26/ГД-2901/К</w:t>
            </w:r>
            <w:r>
              <w:rPr>
                <w:sz w:val="22"/>
                <w:szCs w:val="22"/>
                <w:lang w:val="uk-UA"/>
              </w:rPr>
              <w:t>, картки фізичної особи – платника податкі</w:t>
            </w:r>
            <w:r>
              <w:rPr>
                <w:sz w:val="22"/>
                <w:szCs w:val="22"/>
                <w:lang w:val="uk-UA"/>
              </w:rPr>
              <w:t>в, витягу із акту огляду у МСЕК</w:t>
            </w:r>
          </w:p>
          <w:p w:rsidR="00831CD0" w:rsidRDefault="00831CD0">
            <w:pPr>
              <w:jc w:val="both"/>
              <w:rPr>
                <w:lang w:val="en-US"/>
              </w:rPr>
            </w:pPr>
          </w:p>
        </w:tc>
      </w:tr>
      <w:tr w:rsidR="00831CD0" w:rsidRPr="00B92F0A">
        <w:trPr>
          <w:trHeight w:val="83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соціального захисту 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населення Львівської обласної державної адміністрації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84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79016, м. Львів, вул.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  <w:lang w:val="uk-UA"/>
              </w:rPr>
              <w:t>Митрополита Андрея, 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25254902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ЄР</w:t>
            </w:r>
          </w:p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Автомобіль </w:t>
            </w:r>
            <w:r>
              <w:rPr>
                <w:color w:val="000000"/>
                <w:sz w:val="22"/>
                <w:szCs w:val="22"/>
                <w:lang w:val="en-US"/>
              </w:rPr>
              <w:t>PEUGEOT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508</w:t>
            </w:r>
            <w:r>
              <w:rPr>
                <w:sz w:val="22"/>
                <w:szCs w:val="22"/>
                <w:lang w:val="uk-UA"/>
              </w:rPr>
              <w:t xml:space="preserve">, ідентифікаційний номер </w:t>
            </w:r>
            <w:r>
              <w:rPr>
                <w:color w:val="000000"/>
                <w:sz w:val="22"/>
                <w:szCs w:val="22"/>
                <w:lang w:val="en-US"/>
              </w:rPr>
              <w:t>VF</w:t>
            </w:r>
            <w:r>
              <w:rPr>
                <w:color w:val="000000"/>
                <w:sz w:val="22"/>
                <w:szCs w:val="22"/>
                <w:lang w:val="uk-UA"/>
              </w:rPr>
              <w:t>38</w:t>
            </w:r>
            <w:r>
              <w:rPr>
                <w:color w:val="000000"/>
                <w:sz w:val="22"/>
                <w:szCs w:val="22"/>
                <w:lang w:val="en-US"/>
              </w:rPr>
              <w:t>E</w:t>
            </w:r>
            <w:r>
              <w:rPr>
                <w:color w:val="000000"/>
                <w:sz w:val="22"/>
                <w:szCs w:val="22"/>
                <w:lang w:val="uk-UA"/>
              </w:rPr>
              <w:t>9</w:t>
            </w:r>
            <w:r>
              <w:rPr>
                <w:color w:val="000000"/>
                <w:sz w:val="22"/>
                <w:szCs w:val="22"/>
                <w:lang w:val="en-US"/>
              </w:rPr>
              <w:t>HD</w:t>
            </w:r>
            <w:r>
              <w:rPr>
                <w:color w:val="000000"/>
                <w:sz w:val="22"/>
                <w:szCs w:val="22"/>
                <w:lang w:val="uk-UA"/>
              </w:rPr>
              <w:t>8</w:t>
            </w:r>
            <w:r>
              <w:rPr>
                <w:color w:val="000000"/>
                <w:sz w:val="22"/>
                <w:szCs w:val="22"/>
                <w:lang w:val="en-US"/>
              </w:rPr>
              <w:t>CL</w:t>
            </w:r>
            <w:r>
              <w:rPr>
                <w:color w:val="000000"/>
                <w:sz w:val="22"/>
                <w:szCs w:val="22"/>
                <w:lang w:val="uk-UA"/>
              </w:rPr>
              <w:t>037648</w:t>
            </w:r>
            <w:r>
              <w:rPr>
                <w:sz w:val="22"/>
                <w:szCs w:val="22"/>
                <w:lang w:val="uk-UA"/>
              </w:rPr>
              <w:t>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об’єм </w:t>
            </w:r>
            <w:r>
              <w:rPr>
                <w:sz w:val="22"/>
                <w:szCs w:val="22"/>
                <w:lang w:val="uk-UA"/>
              </w:rPr>
              <w:t>двигуна 1560 см³,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uk-UA"/>
              </w:rPr>
              <w:t xml:space="preserve">12 року випуску </w:t>
            </w:r>
          </w:p>
          <w:p w:rsidR="00831CD0" w:rsidRDefault="00831CD0">
            <w:pPr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79"/>
              <w:rPr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Дяків </w:t>
            </w:r>
            <w:r>
              <w:rPr>
                <w:color w:val="000000"/>
                <w:sz w:val="22"/>
                <w:szCs w:val="22"/>
              </w:rPr>
              <w:t>Роман Ігорович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12.05.2016</w:t>
            </w:r>
          </w:p>
          <w:p w:rsidR="00831CD0" w:rsidRDefault="00831CD0">
            <w:pPr>
              <w:ind w:left="151"/>
              <w:rPr>
                <w:lang w:val="en-US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Заява Дяк</w:t>
            </w:r>
            <w:bookmarkStart w:id="0" w:name="_GoBack"/>
            <w:bookmarkEnd w:id="0"/>
            <w:r w:rsidRPr="00B92F0A">
              <w:rPr>
                <w:sz w:val="22"/>
                <w:szCs w:val="22"/>
                <w:lang w:val="uk-UA"/>
              </w:rPr>
              <w:t>іва</w:t>
            </w:r>
            <w:r>
              <w:rPr>
                <w:sz w:val="22"/>
                <w:szCs w:val="22"/>
                <w:lang w:val="uk-UA"/>
              </w:rPr>
              <w:t xml:space="preserve"> Р.І. від 15.05.2026; копії: свідоцтва про реєстрацію транспортного засобу, розпорядження голови Львівської обласної державної адміністрації від 29.04.2016 № 244/0/5-16, кар</w:t>
            </w:r>
            <w:r>
              <w:rPr>
                <w:sz w:val="22"/>
                <w:szCs w:val="22"/>
                <w:lang w:val="uk-UA"/>
              </w:rPr>
              <w:t xml:space="preserve">тки платника податків, довідки до акта огляду МСЕК </w:t>
            </w:r>
          </w:p>
        </w:tc>
      </w:tr>
      <w:tr w:rsidR="00831CD0" w:rsidRPr="00B92F0A">
        <w:trPr>
          <w:trHeight w:val="83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lastRenderedPageBreak/>
              <w:t>7.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соціального захисту 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населення Львівської обласної державної адміністрації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84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79016, м. Львів, вул.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  <w:lang w:val="uk-UA"/>
              </w:rPr>
              <w:t>Митрополита Андрея, 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25254902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ЄР</w:t>
            </w:r>
          </w:p>
          <w:p w:rsidR="00831CD0" w:rsidRDefault="003123F0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Автомобіль </w:t>
            </w:r>
            <w:r>
              <w:rPr>
                <w:color w:val="000000"/>
                <w:sz w:val="22"/>
                <w:szCs w:val="22"/>
                <w:lang w:val="en-US"/>
              </w:rPr>
              <w:t>AUDI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A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4, </w:t>
            </w:r>
            <w:r>
              <w:rPr>
                <w:sz w:val="22"/>
                <w:szCs w:val="22"/>
                <w:lang w:val="uk-UA"/>
              </w:rPr>
              <w:t xml:space="preserve">ідентифікаційний номер </w:t>
            </w:r>
            <w:r>
              <w:rPr>
                <w:color w:val="000000"/>
                <w:sz w:val="22"/>
                <w:szCs w:val="22"/>
                <w:lang w:val="en-US"/>
              </w:rPr>
              <w:t>WAUZZZ</w:t>
            </w:r>
            <w:r>
              <w:rPr>
                <w:color w:val="000000"/>
                <w:sz w:val="22"/>
                <w:szCs w:val="22"/>
                <w:lang w:val="uk-UA"/>
              </w:rPr>
              <w:t>8</w:t>
            </w:r>
            <w:r>
              <w:rPr>
                <w:color w:val="000000"/>
                <w:sz w:val="22"/>
                <w:szCs w:val="22"/>
                <w:lang w:val="en-US"/>
              </w:rPr>
              <w:t>K</w:t>
            </w:r>
            <w:r>
              <w:rPr>
                <w:color w:val="000000"/>
                <w:sz w:val="22"/>
                <w:szCs w:val="22"/>
                <w:lang w:val="uk-UA"/>
              </w:rPr>
              <w:t>79</w:t>
            </w: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color w:val="000000"/>
                <w:sz w:val="22"/>
                <w:szCs w:val="22"/>
                <w:lang w:val="uk-UA"/>
              </w:rPr>
              <w:t>049278</w:t>
            </w:r>
            <w:r>
              <w:rPr>
                <w:sz w:val="22"/>
                <w:szCs w:val="22"/>
                <w:lang w:val="uk-UA"/>
              </w:rPr>
              <w:t>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об’єм двигуна 1798  см³,</w:t>
            </w:r>
          </w:p>
          <w:p w:rsidR="00831CD0" w:rsidRDefault="003123F0">
            <w:pPr>
              <w:rPr>
                <w:lang w:val="uk-UA"/>
              </w:rPr>
            </w:pP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uk-UA"/>
              </w:rPr>
              <w:t xml:space="preserve">08 року випуску </w:t>
            </w:r>
          </w:p>
          <w:p w:rsidR="00831CD0" w:rsidRDefault="00831CD0">
            <w:pPr>
              <w:rPr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ind w:right="-79"/>
              <w:rPr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осій </w:t>
            </w:r>
            <w:r>
              <w:rPr>
                <w:color w:val="000000"/>
                <w:sz w:val="22"/>
                <w:szCs w:val="22"/>
              </w:rPr>
              <w:t>Богдан Ярославович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D0" w:rsidRDefault="003123F0">
            <w:pPr>
              <w:rPr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14.04.2016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CD0" w:rsidRDefault="003123F0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Заява Досія Б.Я. від 26.04.2026; копії: свідоцтва про реєстрацію транспортного засобу, розпорядження голови Львівської обласної державної адміністрації від 28.03.2016 № 166/0/5-16, картки платника податків, довідки до акта огляду МСЕК </w:t>
            </w:r>
          </w:p>
        </w:tc>
      </w:tr>
    </w:tbl>
    <w:p w:rsidR="00831CD0" w:rsidRDefault="003123F0">
      <w:pPr>
        <w:tabs>
          <w:tab w:val="left" w:pos="3555"/>
        </w:tabs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___________________________________________________________</w:t>
      </w:r>
    </w:p>
    <w:sectPr w:rsidR="00831CD0">
      <w:headerReference w:type="default" r:id="rId8"/>
      <w:pgSz w:w="16838" w:h="11906" w:orient="landscape"/>
      <w:pgMar w:top="42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3F0" w:rsidRDefault="003123F0">
      <w:r>
        <w:separator/>
      </w:r>
    </w:p>
  </w:endnote>
  <w:endnote w:type="continuationSeparator" w:id="0">
    <w:p w:rsidR="003123F0" w:rsidRDefault="0031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3F0" w:rsidRDefault="003123F0">
      <w:r>
        <w:separator/>
      </w:r>
    </w:p>
  </w:footnote>
  <w:footnote w:type="continuationSeparator" w:id="0">
    <w:p w:rsidR="003123F0" w:rsidRDefault="0031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99351"/>
      <w:docPartObj>
        <w:docPartGallery w:val="AutoText"/>
      </w:docPartObj>
    </w:sdtPr>
    <w:sdtEndPr/>
    <w:sdtContent>
      <w:p w:rsidR="00831CD0" w:rsidRDefault="003123F0">
        <w:pPr>
          <w:pStyle w:val="ac"/>
          <w:ind w:left="3111" w:firstLine="467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F0A">
          <w:rPr>
            <w:noProof/>
          </w:rPr>
          <w:t>3</w:t>
        </w:r>
        <w:r>
          <w:fldChar w:fldCharType="end"/>
        </w:r>
        <w:r>
          <w:rPr>
            <w:lang w:val="uk-UA"/>
          </w:rPr>
          <w:t xml:space="preserve">                                                                Продовження додатка  </w:t>
        </w:r>
      </w:p>
    </w:sdtContent>
  </w:sdt>
  <w:p w:rsidR="00831CD0" w:rsidRDefault="00831CD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86FA5"/>
    <w:multiLevelType w:val="multilevel"/>
    <w:tmpl w:val="4D086FA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tabs>
          <w:tab w:val="left" w:pos="1347"/>
        </w:tabs>
        <w:ind w:left="1347" w:hanging="360"/>
      </w:pPr>
    </w:lvl>
    <w:lvl w:ilvl="2">
      <w:start w:val="1"/>
      <w:numFmt w:val="lowerRoman"/>
      <w:lvlText w:val="%3."/>
      <w:lvlJc w:val="right"/>
      <w:pPr>
        <w:tabs>
          <w:tab w:val="left" w:pos="2067"/>
        </w:tabs>
        <w:ind w:left="2067" w:hanging="180"/>
      </w:pPr>
    </w:lvl>
    <w:lvl w:ilvl="3">
      <w:start w:val="1"/>
      <w:numFmt w:val="decimal"/>
      <w:lvlText w:val="%4."/>
      <w:lvlJc w:val="left"/>
      <w:pPr>
        <w:tabs>
          <w:tab w:val="left" w:pos="2787"/>
        </w:tabs>
        <w:ind w:left="2787" w:hanging="360"/>
      </w:pPr>
    </w:lvl>
    <w:lvl w:ilvl="4">
      <w:start w:val="1"/>
      <w:numFmt w:val="lowerLetter"/>
      <w:lvlText w:val="%5."/>
      <w:lvlJc w:val="left"/>
      <w:pPr>
        <w:tabs>
          <w:tab w:val="left" w:pos="3507"/>
        </w:tabs>
        <w:ind w:left="3507" w:hanging="360"/>
      </w:pPr>
    </w:lvl>
    <w:lvl w:ilvl="5">
      <w:start w:val="1"/>
      <w:numFmt w:val="lowerRoman"/>
      <w:lvlText w:val="%6."/>
      <w:lvlJc w:val="right"/>
      <w:pPr>
        <w:tabs>
          <w:tab w:val="left" w:pos="4227"/>
        </w:tabs>
        <w:ind w:left="4227" w:hanging="180"/>
      </w:pPr>
    </w:lvl>
    <w:lvl w:ilvl="6">
      <w:start w:val="1"/>
      <w:numFmt w:val="decimal"/>
      <w:lvlText w:val="%7."/>
      <w:lvlJc w:val="left"/>
      <w:pPr>
        <w:tabs>
          <w:tab w:val="left" w:pos="4947"/>
        </w:tabs>
        <w:ind w:left="4947" w:hanging="360"/>
      </w:pPr>
    </w:lvl>
    <w:lvl w:ilvl="7">
      <w:start w:val="1"/>
      <w:numFmt w:val="lowerLetter"/>
      <w:lvlText w:val="%8."/>
      <w:lvlJc w:val="left"/>
      <w:pPr>
        <w:tabs>
          <w:tab w:val="left" w:pos="5667"/>
        </w:tabs>
        <w:ind w:left="5667" w:hanging="360"/>
      </w:pPr>
    </w:lvl>
    <w:lvl w:ilvl="8">
      <w:start w:val="1"/>
      <w:numFmt w:val="lowerRoman"/>
      <w:lvlText w:val="%9."/>
      <w:lvlJc w:val="right"/>
      <w:pPr>
        <w:tabs>
          <w:tab w:val="left" w:pos="6387"/>
        </w:tabs>
        <w:ind w:left="63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49"/>
    <w:rsid w:val="00003562"/>
    <w:rsid w:val="0000414C"/>
    <w:rsid w:val="00004764"/>
    <w:rsid w:val="00005BB8"/>
    <w:rsid w:val="00005D6F"/>
    <w:rsid w:val="00007317"/>
    <w:rsid w:val="000077C9"/>
    <w:rsid w:val="0001103F"/>
    <w:rsid w:val="00011151"/>
    <w:rsid w:val="00011AED"/>
    <w:rsid w:val="00011B3A"/>
    <w:rsid w:val="00012707"/>
    <w:rsid w:val="00012D56"/>
    <w:rsid w:val="00012F47"/>
    <w:rsid w:val="00015412"/>
    <w:rsid w:val="00016DC1"/>
    <w:rsid w:val="00016E27"/>
    <w:rsid w:val="00020F7C"/>
    <w:rsid w:val="00022C2C"/>
    <w:rsid w:val="00023409"/>
    <w:rsid w:val="00025123"/>
    <w:rsid w:val="0002533D"/>
    <w:rsid w:val="00025AEC"/>
    <w:rsid w:val="000278C5"/>
    <w:rsid w:val="0003159D"/>
    <w:rsid w:val="000318AE"/>
    <w:rsid w:val="000327A8"/>
    <w:rsid w:val="0003492C"/>
    <w:rsid w:val="000367B8"/>
    <w:rsid w:val="0003722D"/>
    <w:rsid w:val="00037775"/>
    <w:rsid w:val="00042E84"/>
    <w:rsid w:val="00042FCC"/>
    <w:rsid w:val="000444CD"/>
    <w:rsid w:val="00046ED1"/>
    <w:rsid w:val="00047B19"/>
    <w:rsid w:val="00051377"/>
    <w:rsid w:val="000528C7"/>
    <w:rsid w:val="00052C05"/>
    <w:rsid w:val="00053B25"/>
    <w:rsid w:val="0005408F"/>
    <w:rsid w:val="00055745"/>
    <w:rsid w:val="00061F71"/>
    <w:rsid w:val="0006386A"/>
    <w:rsid w:val="00063A80"/>
    <w:rsid w:val="00063BBA"/>
    <w:rsid w:val="00065D40"/>
    <w:rsid w:val="00067624"/>
    <w:rsid w:val="00067677"/>
    <w:rsid w:val="0007035B"/>
    <w:rsid w:val="00070385"/>
    <w:rsid w:val="000712C1"/>
    <w:rsid w:val="0007186B"/>
    <w:rsid w:val="00072414"/>
    <w:rsid w:val="00073365"/>
    <w:rsid w:val="000757FC"/>
    <w:rsid w:val="000769A0"/>
    <w:rsid w:val="000772DD"/>
    <w:rsid w:val="00077D22"/>
    <w:rsid w:val="000803F4"/>
    <w:rsid w:val="00082DE8"/>
    <w:rsid w:val="0008401D"/>
    <w:rsid w:val="00084A09"/>
    <w:rsid w:val="0008695F"/>
    <w:rsid w:val="00086E46"/>
    <w:rsid w:val="000878FE"/>
    <w:rsid w:val="00087BB9"/>
    <w:rsid w:val="00087F49"/>
    <w:rsid w:val="0009147F"/>
    <w:rsid w:val="00091638"/>
    <w:rsid w:val="000918BE"/>
    <w:rsid w:val="00091D5C"/>
    <w:rsid w:val="00091DF6"/>
    <w:rsid w:val="00092F5E"/>
    <w:rsid w:val="00092FCF"/>
    <w:rsid w:val="0009330B"/>
    <w:rsid w:val="00096A1D"/>
    <w:rsid w:val="000A175F"/>
    <w:rsid w:val="000A2047"/>
    <w:rsid w:val="000A3A81"/>
    <w:rsid w:val="000A4779"/>
    <w:rsid w:val="000A5269"/>
    <w:rsid w:val="000A5FE0"/>
    <w:rsid w:val="000B0DCA"/>
    <w:rsid w:val="000B1854"/>
    <w:rsid w:val="000B20AA"/>
    <w:rsid w:val="000B2609"/>
    <w:rsid w:val="000B2704"/>
    <w:rsid w:val="000B5704"/>
    <w:rsid w:val="000B598F"/>
    <w:rsid w:val="000B77B5"/>
    <w:rsid w:val="000C2006"/>
    <w:rsid w:val="000C250A"/>
    <w:rsid w:val="000C2C08"/>
    <w:rsid w:val="000C3EA3"/>
    <w:rsid w:val="000C5746"/>
    <w:rsid w:val="000C5A77"/>
    <w:rsid w:val="000C5B01"/>
    <w:rsid w:val="000C620B"/>
    <w:rsid w:val="000C6AB4"/>
    <w:rsid w:val="000D08DD"/>
    <w:rsid w:val="000D4789"/>
    <w:rsid w:val="000D63C0"/>
    <w:rsid w:val="000D6746"/>
    <w:rsid w:val="000E0882"/>
    <w:rsid w:val="000E3171"/>
    <w:rsid w:val="000E3A97"/>
    <w:rsid w:val="000E4C95"/>
    <w:rsid w:val="000E4E50"/>
    <w:rsid w:val="000E4EA3"/>
    <w:rsid w:val="000E5084"/>
    <w:rsid w:val="000E5CEA"/>
    <w:rsid w:val="000E7B3D"/>
    <w:rsid w:val="000F04D3"/>
    <w:rsid w:val="000F2275"/>
    <w:rsid w:val="000F2467"/>
    <w:rsid w:val="000F3ACC"/>
    <w:rsid w:val="000F5DE1"/>
    <w:rsid w:val="000F6821"/>
    <w:rsid w:val="00100317"/>
    <w:rsid w:val="00101A91"/>
    <w:rsid w:val="00105D0C"/>
    <w:rsid w:val="0010665B"/>
    <w:rsid w:val="00106691"/>
    <w:rsid w:val="00106DE7"/>
    <w:rsid w:val="00112319"/>
    <w:rsid w:val="00113C22"/>
    <w:rsid w:val="001142E3"/>
    <w:rsid w:val="0011582F"/>
    <w:rsid w:val="001202F4"/>
    <w:rsid w:val="00120BC3"/>
    <w:rsid w:val="0012343F"/>
    <w:rsid w:val="00123AD5"/>
    <w:rsid w:val="001263A1"/>
    <w:rsid w:val="00127C9B"/>
    <w:rsid w:val="00127DA0"/>
    <w:rsid w:val="0013123E"/>
    <w:rsid w:val="00132885"/>
    <w:rsid w:val="00135469"/>
    <w:rsid w:val="00135649"/>
    <w:rsid w:val="00136AD7"/>
    <w:rsid w:val="001425C7"/>
    <w:rsid w:val="00142B3E"/>
    <w:rsid w:val="001463E3"/>
    <w:rsid w:val="00146A05"/>
    <w:rsid w:val="00146CC5"/>
    <w:rsid w:val="00147082"/>
    <w:rsid w:val="00147175"/>
    <w:rsid w:val="00150D3B"/>
    <w:rsid w:val="00151364"/>
    <w:rsid w:val="00152716"/>
    <w:rsid w:val="001528DF"/>
    <w:rsid w:val="001548C9"/>
    <w:rsid w:val="00154CA9"/>
    <w:rsid w:val="00155A37"/>
    <w:rsid w:val="00155BBB"/>
    <w:rsid w:val="00156E01"/>
    <w:rsid w:val="00164224"/>
    <w:rsid w:val="0016486E"/>
    <w:rsid w:val="001656FE"/>
    <w:rsid w:val="001660FD"/>
    <w:rsid w:val="0016680D"/>
    <w:rsid w:val="00170025"/>
    <w:rsid w:val="00170F1D"/>
    <w:rsid w:val="0017113F"/>
    <w:rsid w:val="001716DB"/>
    <w:rsid w:val="00174F34"/>
    <w:rsid w:val="001754F1"/>
    <w:rsid w:val="00176129"/>
    <w:rsid w:val="00181C7B"/>
    <w:rsid w:val="00185D01"/>
    <w:rsid w:val="0018778D"/>
    <w:rsid w:val="0019035B"/>
    <w:rsid w:val="0019239C"/>
    <w:rsid w:val="00194236"/>
    <w:rsid w:val="001A031A"/>
    <w:rsid w:val="001A0BDC"/>
    <w:rsid w:val="001A1290"/>
    <w:rsid w:val="001A6DE9"/>
    <w:rsid w:val="001B1934"/>
    <w:rsid w:val="001B247E"/>
    <w:rsid w:val="001B24ED"/>
    <w:rsid w:val="001B2E77"/>
    <w:rsid w:val="001B373D"/>
    <w:rsid w:val="001B422B"/>
    <w:rsid w:val="001B4779"/>
    <w:rsid w:val="001B567A"/>
    <w:rsid w:val="001C0201"/>
    <w:rsid w:val="001C438D"/>
    <w:rsid w:val="001C4B9D"/>
    <w:rsid w:val="001C604B"/>
    <w:rsid w:val="001C6F4F"/>
    <w:rsid w:val="001C756C"/>
    <w:rsid w:val="001C7682"/>
    <w:rsid w:val="001C788B"/>
    <w:rsid w:val="001D036D"/>
    <w:rsid w:val="001D08F9"/>
    <w:rsid w:val="001D09E0"/>
    <w:rsid w:val="001D0CA2"/>
    <w:rsid w:val="001D15C6"/>
    <w:rsid w:val="001D1CDF"/>
    <w:rsid w:val="001D2327"/>
    <w:rsid w:val="001D53B9"/>
    <w:rsid w:val="001D5972"/>
    <w:rsid w:val="001D750D"/>
    <w:rsid w:val="001E0724"/>
    <w:rsid w:val="001E1CCE"/>
    <w:rsid w:val="001E1CF0"/>
    <w:rsid w:val="001E2776"/>
    <w:rsid w:val="001E6B35"/>
    <w:rsid w:val="001E781B"/>
    <w:rsid w:val="001F0C64"/>
    <w:rsid w:val="001F19F0"/>
    <w:rsid w:val="001F3FEE"/>
    <w:rsid w:val="001F4DCE"/>
    <w:rsid w:val="001F6389"/>
    <w:rsid w:val="002005EB"/>
    <w:rsid w:val="00200C20"/>
    <w:rsid w:val="00201A0B"/>
    <w:rsid w:val="00202FF6"/>
    <w:rsid w:val="00203BBE"/>
    <w:rsid w:val="00204013"/>
    <w:rsid w:val="00210BD8"/>
    <w:rsid w:val="00210DB1"/>
    <w:rsid w:val="00213787"/>
    <w:rsid w:val="00216774"/>
    <w:rsid w:val="00217455"/>
    <w:rsid w:val="00217B28"/>
    <w:rsid w:val="00226945"/>
    <w:rsid w:val="00227257"/>
    <w:rsid w:val="00227F2D"/>
    <w:rsid w:val="002349F1"/>
    <w:rsid w:val="00236215"/>
    <w:rsid w:val="00237196"/>
    <w:rsid w:val="00242946"/>
    <w:rsid w:val="00244DB3"/>
    <w:rsid w:val="002454C0"/>
    <w:rsid w:val="00245BDD"/>
    <w:rsid w:val="00247AF7"/>
    <w:rsid w:val="002536BF"/>
    <w:rsid w:val="0025547B"/>
    <w:rsid w:val="00257DBE"/>
    <w:rsid w:val="00262644"/>
    <w:rsid w:val="0026265B"/>
    <w:rsid w:val="00263252"/>
    <w:rsid w:val="00263E00"/>
    <w:rsid w:val="00265FCF"/>
    <w:rsid w:val="0026670E"/>
    <w:rsid w:val="002728A5"/>
    <w:rsid w:val="00272E88"/>
    <w:rsid w:val="00273675"/>
    <w:rsid w:val="0027491A"/>
    <w:rsid w:val="00275980"/>
    <w:rsid w:val="00275B2D"/>
    <w:rsid w:val="00277975"/>
    <w:rsid w:val="00280232"/>
    <w:rsid w:val="002805FD"/>
    <w:rsid w:val="002807D7"/>
    <w:rsid w:val="00280CB4"/>
    <w:rsid w:val="0028180B"/>
    <w:rsid w:val="00290293"/>
    <w:rsid w:val="00291555"/>
    <w:rsid w:val="00291AF9"/>
    <w:rsid w:val="002931FF"/>
    <w:rsid w:val="002940F6"/>
    <w:rsid w:val="00296E36"/>
    <w:rsid w:val="002A5299"/>
    <w:rsid w:val="002A7512"/>
    <w:rsid w:val="002B002A"/>
    <w:rsid w:val="002B3293"/>
    <w:rsid w:val="002B348C"/>
    <w:rsid w:val="002B5169"/>
    <w:rsid w:val="002B53D8"/>
    <w:rsid w:val="002B55F4"/>
    <w:rsid w:val="002B583E"/>
    <w:rsid w:val="002B5916"/>
    <w:rsid w:val="002B78BC"/>
    <w:rsid w:val="002B7DDA"/>
    <w:rsid w:val="002C19CC"/>
    <w:rsid w:val="002C2B03"/>
    <w:rsid w:val="002C2B05"/>
    <w:rsid w:val="002C2DEA"/>
    <w:rsid w:val="002C56D3"/>
    <w:rsid w:val="002C62EC"/>
    <w:rsid w:val="002C7E61"/>
    <w:rsid w:val="002D13B7"/>
    <w:rsid w:val="002D1AA5"/>
    <w:rsid w:val="002D232F"/>
    <w:rsid w:val="002D355A"/>
    <w:rsid w:val="002D3DFD"/>
    <w:rsid w:val="002D6CE5"/>
    <w:rsid w:val="002D7C5C"/>
    <w:rsid w:val="002E2C6B"/>
    <w:rsid w:val="002E3CAE"/>
    <w:rsid w:val="002E3F6C"/>
    <w:rsid w:val="002E5FE5"/>
    <w:rsid w:val="002E63D6"/>
    <w:rsid w:val="002F1C38"/>
    <w:rsid w:val="002F3F19"/>
    <w:rsid w:val="002F3F9C"/>
    <w:rsid w:val="002F4023"/>
    <w:rsid w:val="002F7E02"/>
    <w:rsid w:val="00303001"/>
    <w:rsid w:val="00304CCB"/>
    <w:rsid w:val="00305334"/>
    <w:rsid w:val="00305D25"/>
    <w:rsid w:val="003121C3"/>
    <w:rsid w:val="003123F0"/>
    <w:rsid w:val="00312D02"/>
    <w:rsid w:val="00313723"/>
    <w:rsid w:val="00316397"/>
    <w:rsid w:val="00316C71"/>
    <w:rsid w:val="00316CB6"/>
    <w:rsid w:val="003208D0"/>
    <w:rsid w:val="003227E3"/>
    <w:rsid w:val="00322B76"/>
    <w:rsid w:val="003244A1"/>
    <w:rsid w:val="003253E8"/>
    <w:rsid w:val="00326544"/>
    <w:rsid w:val="00326B17"/>
    <w:rsid w:val="00331D97"/>
    <w:rsid w:val="00331FEC"/>
    <w:rsid w:val="00335E42"/>
    <w:rsid w:val="00335F6F"/>
    <w:rsid w:val="00336424"/>
    <w:rsid w:val="003416C3"/>
    <w:rsid w:val="00342905"/>
    <w:rsid w:val="003442A9"/>
    <w:rsid w:val="003448A4"/>
    <w:rsid w:val="003455AC"/>
    <w:rsid w:val="00345A8E"/>
    <w:rsid w:val="0034788F"/>
    <w:rsid w:val="003509B8"/>
    <w:rsid w:val="003511E8"/>
    <w:rsid w:val="00353975"/>
    <w:rsid w:val="00354855"/>
    <w:rsid w:val="00360308"/>
    <w:rsid w:val="00360B87"/>
    <w:rsid w:val="00360DB2"/>
    <w:rsid w:val="00362CA7"/>
    <w:rsid w:val="00362D61"/>
    <w:rsid w:val="00363F20"/>
    <w:rsid w:val="00364786"/>
    <w:rsid w:val="003649C4"/>
    <w:rsid w:val="00366961"/>
    <w:rsid w:val="00366B06"/>
    <w:rsid w:val="003707DE"/>
    <w:rsid w:val="00371964"/>
    <w:rsid w:val="00372300"/>
    <w:rsid w:val="0037440C"/>
    <w:rsid w:val="003756BD"/>
    <w:rsid w:val="00375FC1"/>
    <w:rsid w:val="00376928"/>
    <w:rsid w:val="00377705"/>
    <w:rsid w:val="003816F3"/>
    <w:rsid w:val="00381B03"/>
    <w:rsid w:val="003823E9"/>
    <w:rsid w:val="00383A2A"/>
    <w:rsid w:val="00387A28"/>
    <w:rsid w:val="00387D9C"/>
    <w:rsid w:val="00390BAE"/>
    <w:rsid w:val="00391C2A"/>
    <w:rsid w:val="0039267E"/>
    <w:rsid w:val="00393411"/>
    <w:rsid w:val="0039436E"/>
    <w:rsid w:val="003944B6"/>
    <w:rsid w:val="003965D0"/>
    <w:rsid w:val="00397EF6"/>
    <w:rsid w:val="003A01BA"/>
    <w:rsid w:val="003A17A3"/>
    <w:rsid w:val="003A298D"/>
    <w:rsid w:val="003A2A42"/>
    <w:rsid w:val="003A33FA"/>
    <w:rsid w:val="003A65EB"/>
    <w:rsid w:val="003A72DE"/>
    <w:rsid w:val="003B185E"/>
    <w:rsid w:val="003B2AD2"/>
    <w:rsid w:val="003B2B84"/>
    <w:rsid w:val="003B335A"/>
    <w:rsid w:val="003B3F8A"/>
    <w:rsid w:val="003B4149"/>
    <w:rsid w:val="003B5174"/>
    <w:rsid w:val="003B5812"/>
    <w:rsid w:val="003B7819"/>
    <w:rsid w:val="003C227F"/>
    <w:rsid w:val="003C418C"/>
    <w:rsid w:val="003C5B0B"/>
    <w:rsid w:val="003C7332"/>
    <w:rsid w:val="003C7DB4"/>
    <w:rsid w:val="003D0045"/>
    <w:rsid w:val="003D054D"/>
    <w:rsid w:val="003D07BA"/>
    <w:rsid w:val="003D12B4"/>
    <w:rsid w:val="003D488E"/>
    <w:rsid w:val="003D5002"/>
    <w:rsid w:val="003D5D9A"/>
    <w:rsid w:val="003D7119"/>
    <w:rsid w:val="003D71AA"/>
    <w:rsid w:val="003E3BEC"/>
    <w:rsid w:val="003E3BF1"/>
    <w:rsid w:val="003E54D2"/>
    <w:rsid w:val="003E6D39"/>
    <w:rsid w:val="003E7A6A"/>
    <w:rsid w:val="003F252D"/>
    <w:rsid w:val="003F3429"/>
    <w:rsid w:val="003F5418"/>
    <w:rsid w:val="003F6895"/>
    <w:rsid w:val="003F7A5D"/>
    <w:rsid w:val="004026A6"/>
    <w:rsid w:val="00402B29"/>
    <w:rsid w:val="00403612"/>
    <w:rsid w:val="00403C47"/>
    <w:rsid w:val="00405D19"/>
    <w:rsid w:val="00406290"/>
    <w:rsid w:val="004066CA"/>
    <w:rsid w:val="00412C52"/>
    <w:rsid w:val="00413D6F"/>
    <w:rsid w:val="00413E22"/>
    <w:rsid w:val="00417249"/>
    <w:rsid w:val="0042029A"/>
    <w:rsid w:val="0042346C"/>
    <w:rsid w:val="00423E24"/>
    <w:rsid w:val="00425CE0"/>
    <w:rsid w:val="00425FCB"/>
    <w:rsid w:val="0042662A"/>
    <w:rsid w:val="00433B00"/>
    <w:rsid w:val="00434951"/>
    <w:rsid w:val="00434B5E"/>
    <w:rsid w:val="004356CC"/>
    <w:rsid w:val="00435A80"/>
    <w:rsid w:val="004378B8"/>
    <w:rsid w:val="00437A46"/>
    <w:rsid w:val="00437A6A"/>
    <w:rsid w:val="0044532F"/>
    <w:rsid w:val="00447D78"/>
    <w:rsid w:val="00447E8F"/>
    <w:rsid w:val="00451180"/>
    <w:rsid w:val="004523D4"/>
    <w:rsid w:val="00452723"/>
    <w:rsid w:val="00455358"/>
    <w:rsid w:val="00456B58"/>
    <w:rsid w:val="00460732"/>
    <w:rsid w:val="00460D72"/>
    <w:rsid w:val="0046124B"/>
    <w:rsid w:val="00462E14"/>
    <w:rsid w:val="004637EF"/>
    <w:rsid w:val="00464516"/>
    <w:rsid w:val="00467AE1"/>
    <w:rsid w:val="00470E67"/>
    <w:rsid w:val="0047232A"/>
    <w:rsid w:val="00482F8A"/>
    <w:rsid w:val="00485FF9"/>
    <w:rsid w:val="00487ABC"/>
    <w:rsid w:val="00487D68"/>
    <w:rsid w:val="00490744"/>
    <w:rsid w:val="00490932"/>
    <w:rsid w:val="00490CBF"/>
    <w:rsid w:val="00492774"/>
    <w:rsid w:val="00493601"/>
    <w:rsid w:val="00496074"/>
    <w:rsid w:val="00496291"/>
    <w:rsid w:val="00496D85"/>
    <w:rsid w:val="004A1785"/>
    <w:rsid w:val="004A1D43"/>
    <w:rsid w:val="004A2B61"/>
    <w:rsid w:val="004A3C1E"/>
    <w:rsid w:val="004A3F85"/>
    <w:rsid w:val="004A5AC8"/>
    <w:rsid w:val="004A62B6"/>
    <w:rsid w:val="004A6D94"/>
    <w:rsid w:val="004A7B28"/>
    <w:rsid w:val="004B01BD"/>
    <w:rsid w:val="004B29E6"/>
    <w:rsid w:val="004B4017"/>
    <w:rsid w:val="004B4B40"/>
    <w:rsid w:val="004C1452"/>
    <w:rsid w:val="004C1CEE"/>
    <w:rsid w:val="004D0AA9"/>
    <w:rsid w:val="004D4C54"/>
    <w:rsid w:val="004D5E30"/>
    <w:rsid w:val="004D7770"/>
    <w:rsid w:val="004D7FBA"/>
    <w:rsid w:val="004E01CC"/>
    <w:rsid w:val="004E0F76"/>
    <w:rsid w:val="004E5690"/>
    <w:rsid w:val="004E5829"/>
    <w:rsid w:val="004E5EF6"/>
    <w:rsid w:val="004E64BE"/>
    <w:rsid w:val="004E6F4D"/>
    <w:rsid w:val="004E7025"/>
    <w:rsid w:val="004F059D"/>
    <w:rsid w:val="004F166C"/>
    <w:rsid w:val="004F2D3F"/>
    <w:rsid w:val="004F5541"/>
    <w:rsid w:val="004F5634"/>
    <w:rsid w:val="004F5B2D"/>
    <w:rsid w:val="004F7052"/>
    <w:rsid w:val="00501FCE"/>
    <w:rsid w:val="00502710"/>
    <w:rsid w:val="00505FC7"/>
    <w:rsid w:val="00506A0C"/>
    <w:rsid w:val="005105AE"/>
    <w:rsid w:val="005120CE"/>
    <w:rsid w:val="005136D2"/>
    <w:rsid w:val="005140ED"/>
    <w:rsid w:val="00516099"/>
    <w:rsid w:val="00516BDF"/>
    <w:rsid w:val="005174C8"/>
    <w:rsid w:val="005206F4"/>
    <w:rsid w:val="0052274B"/>
    <w:rsid w:val="00523566"/>
    <w:rsid w:val="00523BB3"/>
    <w:rsid w:val="00524954"/>
    <w:rsid w:val="005249B7"/>
    <w:rsid w:val="005271AC"/>
    <w:rsid w:val="005307BB"/>
    <w:rsid w:val="0053562C"/>
    <w:rsid w:val="00537A98"/>
    <w:rsid w:val="00537E05"/>
    <w:rsid w:val="00541818"/>
    <w:rsid w:val="00541FCB"/>
    <w:rsid w:val="00544930"/>
    <w:rsid w:val="0054523B"/>
    <w:rsid w:val="005510FE"/>
    <w:rsid w:val="0055259F"/>
    <w:rsid w:val="005542DA"/>
    <w:rsid w:val="0055497E"/>
    <w:rsid w:val="0055547B"/>
    <w:rsid w:val="005562DC"/>
    <w:rsid w:val="005567C6"/>
    <w:rsid w:val="0056103A"/>
    <w:rsid w:val="00561539"/>
    <w:rsid w:val="005641EC"/>
    <w:rsid w:val="00564AEA"/>
    <w:rsid w:val="005652BE"/>
    <w:rsid w:val="00566586"/>
    <w:rsid w:val="00570847"/>
    <w:rsid w:val="0057143A"/>
    <w:rsid w:val="00574DEE"/>
    <w:rsid w:val="005751B0"/>
    <w:rsid w:val="0057529E"/>
    <w:rsid w:val="0057552F"/>
    <w:rsid w:val="00575E35"/>
    <w:rsid w:val="005775B7"/>
    <w:rsid w:val="0058212A"/>
    <w:rsid w:val="005827C2"/>
    <w:rsid w:val="00582996"/>
    <w:rsid w:val="0058369D"/>
    <w:rsid w:val="00584777"/>
    <w:rsid w:val="00585856"/>
    <w:rsid w:val="00586532"/>
    <w:rsid w:val="0058794A"/>
    <w:rsid w:val="00591910"/>
    <w:rsid w:val="00592A8C"/>
    <w:rsid w:val="00593B50"/>
    <w:rsid w:val="00596472"/>
    <w:rsid w:val="00597D3B"/>
    <w:rsid w:val="005A1CC6"/>
    <w:rsid w:val="005A22EB"/>
    <w:rsid w:val="005A541B"/>
    <w:rsid w:val="005A739F"/>
    <w:rsid w:val="005B0A38"/>
    <w:rsid w:val="005B1E50"/>
    <w:rsid w:val="005B22EC"/>
    <w:rsid w:val="005B2DD6"/>
    <w:rsid w:val="005B3959"/>
    <w:rsid w:val="005B673B"/>
    <w:rsid w:val="005C08F1"/>
    <w:rsid w:val="005C1B54"/>
    <w:rsid w:val="005C4484"/>
    <w:rsid w:val="005C55FF"/>
    <w:rsid w:val="005C5E43"/>
    <w:rsid w:val="005C65F9"/>
    <w:rsid w:val="005D18DA"/>
    <w:rsid w:val="005D2729"/>
    <w:rsid w:val="005D2895"/>
    <w:rsid w:val="005D367D"/>
    <w:rsid w:val="005D534E"/>
    <w:rsid w:val="005D7023"/>
    <w:rsid w:val="005E1FB5"/>
    <w:rsid w:val="005E3C24"/>
    <w:rsid w:val="005E3D75"/>
    <w:rsid w:val="005E6BC4"/>
    <w:rsid w:val="005F1660"/>
    <w:rsid w:val="005F382A"/>
    <w:rsid w:val="005F4925"/>
    <w:rsid w:val="005F571B"/>
    <w:rsid w:val="005F5B25"/>
    <w:rsid w:val="005F745D"/>
    <w:rsid w:val="00600100"/>
    <w:rsid w:val="00600312"/>
    <w:rsid w:val="00604091"/>
    <w:rsid w:val="00605F6B"/>
    <w:rsid w:val="006070F2"/>
    <w:rsid w:val="00610987"/>
    <w:rsid w:val="006125FB"/>
    <w:rsid w:val="00614A81"/>
    <w:rsid w:val="006166F5"/>
    <w:rsid w:val="006179E4"/>
    <w:rsid w:val="00620430"/>
    <w:rsid w:val="0062160E"/>
    <w:rsid w:val="00626C29"/>
    <w:rsid w:val="006271D7"/>
    <w:rsid w:val="00627804"/>
    <w:rsid w:val="006279AC"/>
    <w:rsid w:val="00631FE9"/>
    <w:rsid w:val="00632BA9"/>
    <w:rsid w:val="0063548D"/>
    <w:rsid w:val="00636F0D"/>
    <w:rsid w:val="00636FC1"/>
    <w:rsid w:val="00640CFD"/>
    <w:rsid w:val="0064102B"/>
    <w:rsid w:val="006414CC"/>
    <w:rsid w:val="00642AE0"/>
    <w:rsid w:val="00642D86"/>
    <w:rsid w:val="00644A6F"/>
    <w:rsid w:val="00645F46"/>
    <w:rsid w:val="00650A12"/>
    <w:rsid w:val="00654A4F"/>
    <w:rsid w:val="00654E78"/>
    <w:rsid w:val="00655B57"/>
    <w:rsid w:val="00656088"/>
    <w:rsid w:val="006571F3"/>
    <w:rsid w:val="0066449E"/>
    <w:rsid w:val="006650FF"/>
    <w:rsid w:val="006672E3"/>
    <w:rsid w:val="00667721"/>
    <w:rsid w:val="00667A29"/>
    <w:rsid w:val="00670821"/>
    <w:rsid w:val="00672ABE"/>
    <w:rsid w:val="006815F1"/>
    <w:rsid w:val="00682290"/>
    <w:rsid w:val="00682D54"/>
    <w:rsid w:val="00685B85"/>
    <w:rsid w:val="006910C0"/>
    <w:rsid w:val="00692776"/>
    <w:rsid w:val="00692B55"/>
    <w:rsid w:val="00692CBA"/>
    <w:rsid w:val="00694C20"/>
    <w:rsid w:val="00695F38"/>
    <w:rsid w:val="00696C53"/>
    <w:rsid w:val="00697727"/>
    <w:rsid w:val="00697FFA"/>
    <w:rsid w:val="006A025F"/>
    <w:rsid w:val="006A1982"/>
    <w:rsid w:val="006A3869"/>
    <w:rsid w:val="006A564B"/>
    <w:rsid w:val="006A5B8D"/>
    <w:rsid w:val="006A6284"/>
    <w:rsid w:val="006A6E3E"/>
    <w:rsid w:val="006B03DC"/>
    <w:rsid w:val="006B1B09"/>
    <w:rsid w:val="006B1CB2"/>
    <w:rsid w:val="006B29BD"/>
    <w:rsid w:val="006B4D10"/>
    <w:rsid w:val="006C2880"/>
    <w:rsid w:val="006C3261"/>
    <w:rsid w:val="006C37CD"/>
    <w:rsid w:val="006C4630"/>
    <w:rsid w:val="006C4D86"/>
    <w:rsid w:val="006C50BD"/>
    <w:rsid w:val="006C52BC"/>
    <w:rsid w:val="006C56EE"/>
    <w:rsid w:val="006C5DE3"/>
    <w:rsid w:val="006D08CA"/>
    <w:rsid w:val="006D08EF"/>
    <w:rsid w:val="006D17A9"/>
    <w:rsid w:val="006D31E4"/>
    <w:rsid w:val="006D4D58"/>
    <w:rsid w:val="006D55C7"/>
    <w:rsid w:val="006E07C1"/>
    <w:rsid w:val="006E4290"/>
    <w:rsid w:val="006E43A1"/>
    <w:rsid w:val="006E6B93"/>
    <w:rsid w:val="006E738F"/>
    <w:rsid w:val="006E79DE"/>
    <w:rsid w:val="006F0267"/>
    <w:rsid w:val="006F0405"/>
    <w:rsid w:val="006F2727"/>
    <w:rsid w:val="006F4BD4"/>
    <w:rsid w:val="006F5126"/>
    <w:rsid w:val="006F5D06"/>
    <w:rsid w:val="006F7927"/>
    <w:rsid w:val="0070180E"/>
    <w:rsid w:val="00701BA7"/>
    <w:rsid w:val="00704846"/>
    <w:rsid w:val="00705D74"/>
    <w:rsid w:val="00705E85"/>
    <w:rsid w:val="00706BD4"/>
    <w:rsid w:val="00714E8E"/>
    <w:rsid w:val="00717922"/>
    <w:rsid w:val="00721F4E"/>
    <w:rsid w:val="00722044"/>
    <w:rsid w:val="00722F95"/>
    <w:rsid w:val="0072403D"/>
    <w:rsid w:val="00725380"/>
    <w:rsid w:val="00731112"/>
    <w:rsid w:val="007317D5"/>
    <w:rsid w:val="00732C1E"/>
    <w:rsid w:val="00732FA2"/>
    <w:rsid w:val="00734179"/>
    <w:rsid w:val="00734B85"/>
    <w:rsid w:val="00735697"/>
    <w:rsid w:val="00744777"/>
    <w:rsid w:val="00745ADA"/>
    <w:rsid w:val="00745E18"/>
    <w:rsid w:val="007509A7"/>
    <w:rsid w:val="00751058"/>
    <w:rsid w:val="00755111"/>
    <w:rsid w:val="007557A1"/>
    <w:rsid w:val="00757011"/>
    <w:rsid w:val="007607C8"/>
    <w:rsid w:val="00762319"/>
    <w:rsid w:val="00762868"/>
    <w:rsid w:val="007666B4"/>
    <w:rsid w:val="00766E26"/>
    <w:rsid w:val="007676F8"/>
    <w:rsid w:val="00773832"/>
    <w:rsid w:val="007765E4"/>
    <w:rsid w:val="00777142"/>
    <w:rsid w:val="00777607"/>
    <w:rsid w:val="0077779E"/>
    <w:rsid w:val="007778C0"/>
    <w:rsid w:val="0078062B"/>
    <w:rsid w:val="00780F89"/>
    <w:rsid w:val="00781077"/>
    <w:rsid w:val="00781A9B"/>
    <w:rsid w:val="00781BC3"/>
    <w:rsid w:val="00782AE4"/>
    <w:rsid w:val="00784709"/>
    <w:rsid w:val="00785D1A"/>
    <w:rsid w:val="00785DFB"/>
    <w:rsid w:val="00785F78"/>
    <w:rsid w:val="007869EF"/>
    <w:rsid w:val="0078720A"/>
    <w:rsid w:val="007902FF"/>
    <w:rsid w:val="00790A36"/>
    <w:rsid w:val="0079404F"/>
    <w:rsid w:val="007954C9"/>
    <w:rsid w:val="007963F9"/>
    <w:rsid w:val="00796E4E"/>
    <w:rsid w:val="007977B2"/>
    <w:rsid w:val="00797A74"/>
    <w:rsid w:val="007A19F2"/>
    <w:rsid w:val="007A1F40"/>
    <w:rsid w:val="007A241C"/>
    <w:rsid w:val="007A2674"/>
    <w:rsid w:val="007A2782"/>
    <w:rsid w:val="007A2B4B"/>
    <w:rsid w:val="007A4A18"/>
    <w:rsid w:val="007A6787"/>
    <w:rsid w:val="007B1D39"/>
    <w:rsid w:val="007B267F"/>
    <w:rsid w:val="007B2BFA"/>
    <w:rsid w:val="007B5201"/>
    <w:rsid w:val="007B554C"/>
    <w:rsid w:val="007B564C"/>
    <w:rsid w:val="007B5666"/>
    <w:rsid w:val="007B5D04"/>
    <w:rsid w:val="007B61B7"/>
    <w:rsid w:val="007B6295"/>
    <w:rsid w:val="007B64BF"/>
    <w:rsid w:val="007C0504"/>
    <w:rsid w:val="007C3D10"/>
    <w:rsid w:val="007C5E06"/>
    <w:rsid w:val="007C67AA"/>
    <w:rsid w:val="007C6D20"/>
    <w:rsid w:val="007C7825"/>
    <w:rsid w:val="007D048F"/>
    <w:rsid w:val="007D0B66"/>
    <w:rsid w:val="007D12C6"/>
    <w:rsid w:val="007D2094"/>
    <w:rsid w:val="007D23E2"/>
    <w:rsid w:val="007D3209"/>
    <w:rsid w:val="007D33FF"/>
    <w:rsid w:val="007D53AF"/>
    <w:rsid w:val="007D73E5"/>
    <w:rsid w:val="007E0B11"/>
    <w:rsid w:val="007E337D"/>
    <w:rsid w:val="007E3F20"/>
    <w:rsid w:val="007E40CA"/>
    <w:rsid w:val="007E4F7D"/>
    <w:rsid w:val="007E5EA7"/>
    <w:rsid w:val="007E77F5"/>
    <w:rsid w:val="007F0504"/>
    <w:rsid w:val="007F1C2D"/>
    <w:rsid w:val="007F2A24"/>
    <w:rsid w:val="007F5FD3"/>
    <w:rsid w:val="007F791A"/>
    <w:rsid w:val="00802C9C"/>
    <w:rsid w:val="00803989"/>
    <w:rsid w:val="008043CD"/>
    <w:rsid w:val="00804D14"/>
    <w:rsid w:val="008059B3"/>
    <w:rsid w:val="00813346"/>
    <w:rsid w:val="0081433B"/>
    <w:rsid w:val="00814B8E"/>
    <w:rsid w:val="00815E67"/>
    <w:rsid w:val="0081701B"/>
    <w:rsid w:val="0081756C"/>
    <w:rsid w:val="008208FE"/>
    <w:rsid w:val="0082183C"/>
    <w:rsid w:val="0082349F"/>
    <w:rsid w:val="00824A20"/>
    <w:rsid w:val="008254AF"/>
    <w:rsid w:val="00825D7B"/>
    <w:rsid w:val="00826FA6"/>
    <w:rsid w:val="00830027"/>
    <w:rsid w:val="00831CD0"/>
    <w:rsid w:val="00831E46"/>
    <w:rsid w:val="00832032"/>
    <w:rsid w:val="008332DD"/>
    <w:rsid w:val="00834387"/>
    <w:rsid w:val="00834D6A"/>
    <w:rsid w:val="00835A56"/>
    <w:rsid w:val="00837E5A"/>
    <w:rsid w:val="00840F2F"/>
    <w:rsid w:val="00840FF8"/>
    <w:rsid w:val="00842142"/>
    <w:rsid w:val="008431A0"/>
    <w:rsid w:val="008445F1"/>
    <w:rsid w:val="00846A90"/>
    <w:rsid w:val="00850851"/>
    <w:rsid w:val="008513CB"/>
    <w:rsid w:val="00852B52"/>
    <w:rsid w:val="00853D51"/>
    <w:rsid w:val="008546DB"/>
    <w:rsid w:val="00856F33"/>
    <w:rsid w:val="008577BD"/>
    <w:rsid w:val="00860D35"/>
    <w:rsid w:val="00860F5C"/>
    <w:rsid w:val="008625A9"/>
    <w:rsid w:val="0086427E"/>
    <w:rsid w:val="00865DEF"/>
    <w:rsid w:val="008663AB"/>
    <w:rsid w:val="00866C6A"/>
    <w:rsid w:val="008677B2"/>
    <w:rsid w:val="00871970"/>
    <w:rsid w:val="00871E11"/>
    <w:rsid w:val="00873082"/>
    <w:rsid w:val="008754BA"/>
    <w:rsid w:val="008779B5"/>
    <w:rsid w:val="0088390C"/>
    <w:rsid w:val="00883C8B"/>
    <w:rsid w:val="00885511"/>
    <w:rsid w:val="008877BD"/>
    <w:rsid w:val="00887DCB"/>
    <w:rsid w:val="00887DF5"/>
    <w:rsid w:val="0089626A"/>
    <w:rsid w:val="0089675F"/>
    <w:rsid w:val="00897368"/>
    <w:rsid w:val="008A05D4"/>
    <w:rsid w:val="008A0F7C"/>
    <w:rsid w:val="008A30A4"/>
    <w:rsid w:val="008A7F18"/>
    <w:rsid w:val="008B0C60"/>
    <w:rsid w:val="008B1695"/>
    <w:rsid w:val="008B21F5"/>
    <w:rsid w:val="008B3654"/>
    <w:rsid w:val="008B5A73"/>
    <w:rsid w:val="008B6FFE"/>
    <w:rsid w:val="008B7E6E"/>
    <w:rsid w:val="008C57B6"/>
    <w:rsid w:val="008C5D6D"/>
    <w:rsid w:val="008C5DD3"/>
    <w:rsid w:val="008C673D"/>
    <w:rsid w:val="008C68F9"/>
    <w:rsid w:val="008C780E"/>
    <w:rsid w:val="008C7E15"/>
    <w:rsid w:val="008C7F5C"/>
    <w:rsid w:val="008D0985"/>
    <w:rsid w:val="008D1193"/>
    <w:rsid w:val="008D2A08"/>
    <w:rsid w:val="008D31C0"/>
    <w:rsid w:val="008D603C"/>
    <w:rsid w:val="008D6BD2"/>
    <w:rsid w:val="008E1B2C"/>
    <w:rsid w:val="008E2576"/>
    <w:rsid w:val="008E7362"/>
    <w:rsid w:val="008F05D6"/>
    <w:rsid w:val="008F0650"/>
    <w:rsid w:val="008F20F0"/>
    <w:rsid w:val="008F3BE8"/>
    <w:rsid w:val="008F3D90"/>
    <w:rsid w:val="008F470E"/>
    <w:rsid w:val="008F55C7"/>
    <w:rsid w:val="008F6ED4"/>
    <w:rsid w:val="008F7333"/>
    <w:rsid w:val="008F7FCD"/>
    <w:rsid w:val="00900468"/>
    <w:rsid w:val="009011FB"/>
    <w:rsid w:val="00901D50"/>
    <w:rsid w:val="009025F1"/>
    <w:rsid w:val="00905B80"/>
    <w:rsid w:val="00906C01"/>
    <w:rsid w:val="009109C6"/>
    <w:rsid w:val="009113B9"/>
    <w:rsid w:val="00911982"/>
    <w:rsid w:val="009121E0"/>
    <w:rsid w:val="00912285"/>
    <w:rsid w:val="00912467"/>
    <w:rsid w:val="0091259E"/>
    <w:rsid w:val="00912D27"/>
    <w:rsid w:val="00913117"/>
    <w:rsid w:val="00914417"/>
    <w:rsid w:val="0091443C"/>
    <w:rsid w:val="00915DB3"/>
    <w:rsid w:val="00921EFE"/>
    <w:rsid w:val="009227C5"/>
    <w:rsid w:val="00922BCB"/>
    <w:rsid w:val="00922F6B"/>
    <w:rsid w:val="00922FAD"/>
    <w:rsid w:val="00927F18"/>
    <w:rsid w:val="00930F19"/>
    <w:rsid w:val="009311AF"/>
    <w:rsid w:val="0093142C"/>
    <w:rsid w:val="00931F02"/>
    <w:rsid w:val="00932B0A"/>
    <w:rsid w:val="00932DF3"/>
    <w:rsid w:val="00935E6E"/>
    <w:rsid w:val="00936021"/>
    <w:rsid w:val="0093696E"/>
    <w:rsid w:val="00937DC6"/>
    <w:rsid w:val="009402B7"/>
    <w:rsid w:val="009404CA"/>
    <w:rsid w:val="0094141D"/>
    <w:rsid w:val="00941AFC"/>
    <w:rsid w:val="009449A3"/>
    <w:rsid w:val="00945CED"/>
    <w:rsid w:val="00946CC0"/>
    <w:rsid w:val="00947908"/>
    <w:rsid w:val="009501C3"/>
    <w:rsid w:val="00950B61"/>
    <w:rsid w:val="0095102C"/>
    <w:rsid w:val="0095117C"/>
    <w:rsid w:val="00951A83"/>
    <w:rsid w:val="00952C3A"/>
    <w:rsid w:val="00952FA7"/>
    <w:rsid w:val="0095364C"/>
    <w:rsid w:val="009550CF"/>
    <w:rsid w:val="00956421"/>
    <w:rsid w:val="00956A5A"/>
    <w:rsid w:val="00960419"/>
    <w:rsid w:val="00960A28"/>
    <w:rsid w:val="0096148D"/>
    <w:rsid w:val="009614C3"/>
    <w:rsid w:val="00962C14"/>
    <w:rsid w:val="009630F5"/>
    <w:rsid w:val="0096357C"/>
    <w:rsid w:val="009647DF"/>
    <w:rsid w:val="00964B69"/>
    <w:rsid w:val="00970CEC"/>
    <w:rsid w:val="009713C6"/>
    <w:rsid w:val="00971A91"/>
    <w:rsid w:val="009745E0"/>
    <w:rsid w:val="00980511"/>
    <w:rsid w:val="0098319A"/>
    <w:rsid w:val="009833FD"/>
    <w:rsid w:val="00983D33"/>
    <w:rsid w:val="0098458D"/>
    <w:rsid w:val="00984626"/>
    <w:rsid w:val="0098539A"/>
    <w:rsid w:val="00990708"/>
    <w:rsid w:val="00996A65"/>
    <w:rsid w:val="0099720F"/>
    <w:rsid w:val="00997457"/>
    <w:rsid w:val="009A0F1F"/>
    <w:rsid w:val="009A1389"/>
    <w:rsid w:val="009A1445"/>
    <w:rsid w:val="009A234D"/>
    <w:rsid w:val="009A42CF"/>
    <w:rsid w:val="009A4334"/>
    <w:rsid w:val="009A70DA"/>
    <w:rsid w:val="009B093C"/>
    <w:rsid w:val="009B12C5"/>
    <w:rsid w:val="009B3A57"/>
    <w:rsid w:val="009B3E36"/>
    <w:rsid w:val="009B57CB"/>
    <w:rsid w:val="009B6269"/>
    <w:rsid w:val="009C0090"/>
    <w:rsid w:val="009C1908"/>
    <w:rsid w:val="009C45B6"/>
    <w:rsid w:val="009C5367"/>
    <w:rsid w:val="009C66D9"/>
    <w:rsid w:val="009D044D"/>
    <w:rsid w:val="009D3321"/>
    <w:rsid w:val="009D4B22"/>
    <w:rsid w:val="009D4E3A"/>
    <w:rsid w:val="009D583E"/>
    <w:rsid w:val="009D62FB"/>
    <w:rsid w:val="009D7D16"/>
    <w:rsid w:val="009D7EF1"/>
    <w:rsid w:val="009E0DA1"/>
    <w:rsid w:val="009E0FF5"/>
    <w:rsid w:val="009E1745"/>
    <w:rsid w:val="009E1C0D"/>
    <w:rsid w:val="009E2831"/>
    <w:rsid w:val="009E28EC"/>
    <w:rsid w:val="009E2EE5"/>
    <w:rsid w:val="009E717B"/>
    <w:rsid w:val="009E77CF"/>
    <w:rsid w:val="009F14CB"/>
    <w:rsid w:val="009F167A"/>
    <w:rsid w:val="009F31C9"/>
    <w:rsid w:val="009F4A4F"/>
    <w:rsid w:val="009F6193"/>
    <w:rsid w:val="009F742F"/>
    <w:rsid w:val="009F76A2"/>
    <w:rsid w:val="00A0165C"/>
    <w:rsid w:val="00A02532"/>
    <w:rsid w:val="00A029A6"/>
    <w:rsid w:val="00A02EE8"/>
    <w:rsid w:val="00A0398F"/>
    <w:rsid w:val="00A03C76"/>
    <w:rsid w:val="00A03D8E"/>
    <w:rsid w:val="00A05631"/>
    <w:rsid w:val="00A06004"/>
    <w:rsid w:val="00A060FE"/>
    <w:rsid w:val="00A0675C"/>
    <w:rsid w:val="00A07475"/>
    <w:rsid w:val="00A07533"/>
    <w:rsid w:val="00A136AF"/>
    <w:rsid w:val="00A15E71"/>
    <w:rsid w:val="00A16771"/>
    <w:rsid w:val="00A171F4"/>
    <w:rsid w:val="00A17D9C"/>
    <w:rsid w:val="00A2000A"/>
    <w:rsid w:val="00A2145D"/>
    <w:rsid w:val="00A223CD"/>
    <w:rsid w:val="00A22F2C"/>
    <w:rsid w:val="00A22F7A"/>
    <w:rsid w:val="00A22FEE"/>
    <w:rsid w:val="00A24EEA"/>
    <w:rsid w:val="00A27C63"/>
    <w:rsid w:val="00A30C3F"/>
    <w:rsid w:val="00A32262"/>
    <w:rsid w:val="00A34E44"/>
    <w:rsid w:val="00A35712"/>
    <w:rsid w:val="00A35C76"/>
    <w:rsid w:val="00A402A5"/>
    <w:rsid w:val="00A43DAB"/>
    <w:rsid w:val="00A45CA3"/>
    <w:rsid w:val="00A477A5"/>
    <w:rsid w:val="00A50868"/>
    <w:rsid w:val="00A53E64"/>
    <w:rsid w:val="00A549D6"/>
    <w:rsid w:val="00A54AB7"/>
    <w:rsid w:val="00A556F9"/>
    <w:rsid w:val="00A60EF3"/>
    <w:rsid w:val="00A61A2A"/>
    <w:rsid w:val="00A62215"/>
    <w:rsid w:val="00A63F48"/>
    <w:rsid w:val="00A67AB7"/>
    <w:rsid w:val="00A70A83"/>
    <w:rsid w:val="00A70FF8"/>
    <w:rsid w:val="00A736A6"/>
    <w:rsid w:val="00A73F04"/>
    <w:rsid w:val="00A75794"/>
    <w:rsid w:val="00A75EB1"/>
    <w:rsid w:val="00A76D47"/>
    <w:rsid w:val="00A775ED"/>
    <w:rsid w:val="00A85597"/>
    <w:rsid w:val="00A85F60"/>
    <w:rsid w:val="00A86C08"/>
    <w:rsid w:val="00A87462"/>
    <w:rsid w:val="00A8746C"/>
    <w:rsid w:val="00A876E5"/>
    <w:rsid w:val="00A9009F"/>
    <w:rsid w:val="00A91760"/>
    <w:rsid w:val="00A91B11"/>
    <w:rsid w:val="00A9429B"/>
    <w:rsid w:val="00A9443F"/>
    <w:rsid w:val="00A957E5"/>
    <w:rsid w:val="00A95E2B"/>
    <w:rsid w:val="00A96CA1"/>
    <w:rsid w:val="00AA078F"/>
    <w:rsid w:val="00AA0954"/>
    <w:rsid w:val="00AA153C"/>
    <w:rsid w:val="00AA272D"/>
    <w:rsid w:val="00AA441C"/>
    <w:rsid w:val="00AA50CF"/>
    <w:rsid w:val="00AA5232"/>
    <w:rsid w:val="00AA5723"/>
    <w:rsid w:val="00AA5B78"/>
    <w:rsid w:val="00AA6A48"/>
    <w:rsid w:val="00AA6D4B"/>
    <w:rsid w:val="00AB02F8"/>
    <w:rsid w:val="00AB11A9"/>
    <w:rsid w:val="00AB11D0"/>
    <w:rsid w:val="00AB1305"/>
    <w:rsid w:val="00AB1B9A"/>
    <w:rsid w:val="00AB3885"/>
    <w:rsid w:val="00AB3F06"/>
    <w:rsid w:val="00AB4EFD"/>
    <w:rsid w:val="00AB7923"/>
    <w:rsid w:val="00AB7A8E"/>
    <w:rsid w:val="00AC078E"/>
    <w:rsid w:val="00AC12F3"/>
    <w:rsid w:val="00AC1310"/>
    <w:rsid w:val="00AC3F45"/>
    <w:rsid w:val="00AC4342"/>
    <w:rsid w:val="00AC44CA"/>
    <w:rsid w:val="00AC5728"/>
    <w:rsid w:val="00AC601F"/>
    <w:rsid w:val="00AC6349"/>
    <w:rsid w:val="00AD1E3A"/>
    <w:rsid w:val="00AD2FFC"/>
    <w:rsid w:val="00AD315C"/>
    <w:rsid w:val="00AD3F98"/>
    <w:rsid w:val="00AD675D"/>
    <w:rsid w:val="00AD6FC0"/>
    <w:rsid w:val="00AE266C"/>
    <w:rsid w:val="00AE28D7"/>
    <w:rsid w:val="00AE2B11"/>
    <w:rsid w:val="00AE5054"/>
    <w:rsid w:val="00AE5713"/>
    <w:rsid w:val="00AE5A2D"/>
    <w:rsid w:val="00AE6BD6"/>
    <w:rsid w:val="00AE6E74"/>
    <w:rsid w:val="00AE7986"/>
    <w:rsid w:val="00AE7991"/>
    <w:rsid w:val="00AF0ADD"/>
    <w:rsid w:val="00AF2B78"/>
    <w:rsid w:val="00AF4376"/>
    <w:rsid w:val="00AF672E"/>
    <w:rsid w:val="00B031C9"/>
    <w:rsid w:val="00B03423"/>
    <w:rsid w:val="00B05822"/>
    <w:rsid w:val="00B1127E"/>
    <w:rsid w:val="00B11B45"/>
    <w:rsid w:val="00B13C97"/>
    <w:rsid w:val="00B145DF"/>
    <w:rsid w:val="00B14CEA"/>
    <w:rsid w:val="00B14D50"/>
    <w:rsid w:val="00B1647A"/>
    <w:rsid w:val="00B16BFA"/>
    <w:rsid w:val="00B16D24"/>
    <w:rsid w:val="00B20358"/>
    <w:rsid w:val="00B211B6"/>
    <w:rsid w:val="00B22F7E"/>
    <w:rsid w:val="00B233E7"/>
    <w:rsid w:val="00B25727"/>
    <w:rsid w:val="00B27009"/>
    <w:rsid w:val="00B3250F"/>
    <w:rsid w:val="00B329C5"/>
    <w:rsid w:val="00B34511"/>
    <w:rsid w:val="00B3486C"/>
    <w:rsid w:val="00B34F62"/>
    <w:rsid w:val="00B356EA"/>
    <w:rsid w:val="00B35BA7"/>
    <w:rsid w:val="00B36D28"/>
    <w:rsid w:val="00B36DA4"/>
    <w:rsid w:val="00B374A0"/>
    <w:rsid w:val="00B422C6"/>
    <w:rsid w:val="00B45B2A"/>
    <w:rsid w:val="00B505CC"/>
    <w:rsid w:val="00B50C52"/>
    <w:rsid w:val="00B51873"/>
    <w:rsid w:val="00B529C6"/>
    <w:rsid w:val="00B53C5D"/>
    <w:rsid w:val="00B53F70"/>
    <w:rsid w:val="00B5490A"/>
    <w:rsid w:val="00B55467"/>
    <w:rsid w:val="00B55723"/>
    <w:rsid w:val="00B5777C"/>
    <w:rsid w:val="00B60129"/>
    <w:rsid w:val="00B617DA"/>
    <w:rsid w:val="00B62CBA"/>
    <w:rsid w:val="00B62FD2"/>
    <w:rsid w:val="00B65F31"/>
    <w:rsid w:val="00B66824"/>
    <w:rsid w:val="00B7104D"/>
    <w:rsid w:val="00B72449"/>
    <w:rsid w:val="00B738EB"/>
    <w:rsid w:val="00B74A6F"/>
    <w:rsid w:val="00B7572A"/>
    <w:rsid w:val="00B77652"/>
    <w:rsid w:val="00B778E4"/>
    <w:rsid w:val="00B82766"/>
    <w:rsid w:val="00B83242"/>
    <w:rsid w:val="00B83B04"/>
    <w:rsid w:val="00B851D2"/>
    <w:rsid w:val="00B85A43"/>
    <w:rsid w:val="00B909C5"/>
    <w:rsid w:val="00B92F0A"/>
    <w:rsid w:val="00B95F17"/>
    <w:rsid w:val="00B977AD"/>
    <w:rsid w:val="00B97E1A"/>
    <w:rsid w:val="00BA0A4C"/>
    <w:rsid w:val="00BA170B"/>
    <w:rsid w:val="00BA3474"/>
    <w:rsid w:val="00BA5C97"/>
    <w:rsid w:val="00BA6390"/>
    <w:rsid w:val="00BB2786"/>
    <w:rsid w:val="00BB2CBB"/>
    <w:rsid w:val="00BB64CB"/>
    <w:rsid w:val="00BC012A"/>
    <w:rsid w:val="00BC572A"/>
    <w:rsid w:val="00BC7E08"/>
    <w:rsid w:val="00BD0C71"/>
    <w:rsid w:val="00BD1EBE"/>
    <w:rsid w:val="00BD26A5"/>
    <w:rsid w:val="00BD271C"/>
    <w:rsid w:val="00BD4738"/>
    <w:rsid w:val="00BD50A2"/>
    <w:rsid w:val="00BE3226"/>
    <w:rsid w:val="00BE393E"/>
    <w:rsid w:val="00BE4B31"/>
    <w:rsid w:val="00BE4C27"/>
    <w:rsid w:val="00BE6D11"/>
    <w:rsid w:val="00BE7083"/>
    <w:rsid w:val="00BF04F1"/>
    <w:rsid w:val="00BF15D7"/>
    <w:rsid w:val="00BF715F"/>
    <w:rsid w:val="00C026B5"/>
    <w:rsid w:val="00C02F1B"/>
    <w:rsid w:val="00C038BC"/>
    <w:rsid w:val="00C04402"/>
    <w:rsid w:val="00C05114"/>
    <w:rsid w:val="00C0619A"/>
    <w:rsid w:val="00C06EFE"/>
    <w:rsid w:val="00C07B0D"/>
    <w:rsid w:val="00C12CE3"/>
    <w:rsid w:val="00C139DD"/>
    <w:rsid w:val="00C14705"/>
    <w:rsid w:val="00C1735F"/>
    <w:rsid w:val="00C1773E"/>
    <w:rsid w:val="00C21AA5"/>
    <w:rsid w:val="00C2369C"/>
    <w:rsid w:val="00C23D6B"/>
    <w:rsid w:val="00C243D5"/>
    <w:rsid w:val="00C25E3E"/>
    <w:rsid w:val="00C26975"/>
    <w:rsid w:val="00C26EFF"/>
    <w:rsid w:val="00C30A2C"/>
    <w:rsid w:val="00C327DB"/>
    <w:rsid w:val="00C34A99"/>
    <w:rsid w:val="00C37A65"/>
    <w:rsid w:val="00C40BC8"/>
    <w:rsid w:val="00C43994"/>
    <w:rsid w:val="00C50431"/>
    <w:rsid w:val="00C50444"/>
    <w:rsid w:val="00C52269"/>
    <w:rsid w:val="00C5228E"/>
    <w:rsid w:val="00C52C96"/>
    <w:rsid w:val="00C572FC"/>
    <w:rsid w:val="00C61C4F"/>
    <w:rsid w:val="00C6238E"/>
    <w:rsid w:val="00C62509"/>
    <w:rsid w:val="00C62C10"/>
    <w:rsid w:val="00C66C7C"/>
    <w:rsid w:val="00C67724"/>
    <w:rsid w:val="00C7151D"/>
    <w:rsid w:val="00C71934"/>
    <w:rsid w:val="00C72D64"/>
    <w:rsid w:val="00C74222"/>
    <w:rsid w:val="00C746A8"/>
    <w:rsid w:val="00C76FC1"/>
    <w:rsid w:val="00C8020D"/>
    <w:rsid w:val="00C80D0E"/>
    <w:rsid w:val="00C8169B"/>
    <w:rsid w:val="00C833EB"/>
    <w:rsid w:val="00C8458E"/>
    <w:rsid w:val="00C84890"/>
    <w:rsid w:val="00C858EE"/>
    <w:rsid w:val="00C86EC0"/>
    <w:rsid w:val="00C8734D"/>
    <w:rsid w:val="00C87BB1"/>
    <w:rsid w:val="00C9105D"/>
    <w:rsid w:val="00C91114"/>
    <w:rsid w:val="00C935BC"/>
    <w:rsid w:val="00C93E32"/>
    <w:rsid w:val="00C97B3C"/>
    <w:rsid w:val="00CA1EF3"/>
    <w:rsid w:val="00CA3A19"/>
    <w:rsid w:val="00CA4B2E"/>
    <w:rsid w:val="00CA69C9"/>
    <w:rsid w:val="00CB5884"/>
    <w:rsid w:val="00CB5A4B"/>
    <w:rsid w:val="00CB6208"/>
    <w:rsid w:val="00CB7D4F"/>
    <w:rsid w:val="00CC3F90"/>
    <w:rsid w:val="00CC6014"/>
    <w:rsid w:val="00CD1715"/>
    <w:rsid w:val="00CD270A"/>
    <w:rsid w:val="00CD577A"/>
    <w:rsid w:val="00CD5854"/>
    <w:rsid w:val="00CD5C68"/>
    <w:rsid w:val="00CD600B"/>
    <w:rsid w:val="00CD6975"/>
    <w:rsid w:val="00CD7B5F"/>
    <w:rsid w:val="00CE0A07"/>
    <w:rsid w:val="00CE0A16"/>
    <w:rsid w:val="00CE2688"/>
    <w:rsid w:val="00CE3C5E"/>
    <w:rsid w:val="00CE601E"/>
    <w:rsid w:val="00CE6275"/>
    <w:rsid w:val="00CE672F"/>
    <w:rsid w:val="00CF0356"/>
    <w:rsid w:val="00CF0EEA"/>
    <w:rsid w:val="00CF18BF"/>
    <w:rsid w:val="00CF2D30"/>
    <w:rsid w:val="00CF56D5"/>
    <w:rsid w:val="00CF59F3"/>
    <w:rsid w:val="00CF6AE0"/>
    <w:rsid w:val="00CF7168"/>
    <w:rsid w:val="00CF71A0"/>
    <w:rsid w:val="00CF71E0"/>
    <w:rsid w:val="00CF7FB1"/>
    <w:rsid w:val="00D002D8"/>
    <w:rsid w:val="00D02E8B"/>
    <w:rsid w:val="00D02F59"/>
    <w:rsid w:val="00D045C5"/>
    <w:rsid w:val="00D064EE"/>
    <w:rsid w:val="00D116C6"/>
    <w:rsid w:val="00D1243C"/>
    <w:rsid w:val="00D1283F"/>
    <w:rsid w:val="00D14232"/>
    <w:rsid w:val="00D14620"/>
    <w:rsid w:val="00D160D0"/>
    <w:rsid w:val="00D160EE"/>
    <w:rsid w:val="00D171F2"/>
    <w:rsid w:val="00D230EC"/>
    <w:rsid w:val="00D24DEE"/>
    <w:rsid w:val="00D26A33"/>
    <w:rsid w:val="00D271BB"/>
    <w:rsid w:val="00D272FC"/>
    <w:rsid w:val="00D3019B"/>
    <w:rsid w:val="00D30FE7"/>
    <w:rsid w:val="00D31CD7"/>
    <w:rsid w:val="00D3223F"/>
    <w:rsid w:val="00D3482F"/>
    <w:rsid w:val="00D35A58"/>
    <w:rsid w:val="00D35DA6"/>
    <w:rsid w:val="00D366E6"/>
    <w:rsid w:val="00D377DC"/>
    <w:rsid w:val="00D37931"/>
    <w:rsid w:val="00D41F29"/>
    <w:rsid w:val="00D4253F"/>
    <w:rsid w:val="00D45F7B"/>
    <w:rsid w:val="00D46E68"/>
    <w:rsid w:val="00D47020"/>
    <w:rsid w:val="00D47096"/>
    <w:rsid w:val="00D53759"/>
    <w:rsid w:val="00D54F7C"/>
    <w:rsid w:val="00D55351"/>
    <w:rsid w:val="00D573D8"/>
    <w:rsid w:val="00D57775"/>
    <w:rsid w:val="00D611EB"/>
    <w:rsid w:val="00D619EA"/>
    <w:rsid w:val="00D6384E"/>
    <w:rsid w:val="00D70789"/>
    <w:rsid w:val="00D707E9"/>
    <w:rsid w:val="00D720F8"/>
    <w:rsid w:val="00D7228E"/>
    <w:rsid w:val="00D72680"/>
    <w:rsid w:val="00D7283F"/>
    <w:rsid w:val="00D73947"/>
    <w:rsid w:val="00D73A02"/>
    <w:rsid w:val="00D73DEC"/>
    <w:rsid w:val="00D74C82"/>
    <w:rsid w:val="00D74E76"/>
    <w:rsid w:val="00D753D0"/>
    <w:rsid w:val="00D75EB4"/>
    <w:rsid w:val="00D76716"/>
    <w:rsid w:val="00D76C63"/>
    <w:rsid w:val="00D77AB8"/>
    <w:rsid w:val="00D80D26"/>
    <w:rsid w:val="00D80D80"/>
    <w:rsid w:val="00D83D02"/>
    <w:rsid w:val="00D84545"/>
    <w:rsid w:val="00D85690"/>
    <w:rsid w:val="00D86E89"/>
    <w:rsid w:val="00D8769B"/>
    <w:rsid w:val="00D877B0"/>
    <w:rsid w:val="00D90468"/>
    <w:rsid w:val="00D92C6B"/>
    <w:rsid w:val="00D92D16"/>
    <w:rsid w:val="00D93997"/>
    <w:rsid w:val="00D948E4"/>
    <w:rsid w:val="00D951D5"/>
    <w:rsid w:val="00D9565D"/>
    <w:rsid w:val="00DA1540"/>
    <w:rsid w:val="00DA18E1"/>
    <w:rsid w:val="00DA19AF"/>
    <w:rsid w:val="00DB10A8"/>
    <w:rsid w:val="00DB4095"/>
    <w:rsid w:val="00DB64EB"/>
    <w:rsid w:val="00DB73BD"/>
    <w:rsid w:val="00DB7F5E"/>
    <w:rsid w:val="00DC054F"/>
    <w:rsid w:val="00DC3162"/>
    <w:rsid w:val="00DC419B"/>
    <w:rsid w:val="00DC4659"/>
    <w:rsid w:val="00DC4B10"/>
    <w:rsid w:val="00DC5D42"/>
    <w:rsid w:val="00DD1160"/>
    <w:rsid w:val="00DD1A25"/>
    <w:rsid w:val="00DD267E"/>
    <w:rsid w:val="00DD2831"/>
    <w:rsid w:val="00DD3357"/>
    <w:rsid w:val="00DD7B8C"/>
    <w:rsid w:val="00DD7C30"/>
    <w:rsid w:val="00DE3D76"/>
    <w:rsid w:val="00DE5B89"/>
    <w:rsid w:val="00DE7491"/>
    <w:rsid w:val="00DF37CF"/>
    <w:rsid w:val="00DF415B"/>
    <w:rsid w:val="00E02E19"/>
    <w:rsid w:val="00E03150"/>
    <w:rsid w:val="00E04ED7"/>
    <w:rsid w:val="00E05242"/>
    <w:rsid w:val="00E053A3"/>
    <w:rsid w:val="00E10257"/>
    <w:rsid w:val="00E128B2"/>
    <w:rsid w:val="00E139AE"/>
    <w:rsid w:val="00E14ACB"/>
    <w:rsid w:val="00E14BE9"/>
    <w:rsid w:val="00E15E3A"/>
    <w:rsid w:val="00E16D06"/>
    <w:rsid w:val="00E16F21"/>
    <w:rsid w:val="00E200D2"/>
    <w:rsid w:val="00E20293"/>
    <w:rsid w:val="00E21379"/>
    <w:rsid w:val="00E215BD"/>
    <w:rsid w:val="00E23DEF"/>
    <w:rsid w:val="00E2606A"/>
    <w:rsid w:val="00E2715F"/>
    <w:rsid w:val="00E32FF0"/>
    <w:rsid w:val="00E33CD3"/>
    <w:rsid w:val="00E359BD"/>
    <w:rsid w:val="00E35D83"/>
    <w:rsid w:val="00E36320"/>
    <w:rsid w:val="00E370D0"/>
    <w:rsid w:val="00E373C6"/>
    <w:rsid w:val="00E3749F"/>
    <w:rsid w:val="00E4160C"/>
    <w:rsid w:val="00E437C5"/>
    <w:rsid w:val="00E43960"/>
    <w:rsid w:val="00E43ED9"/>
    <w:rsid w:val="00E47A62"/>
    <w:rsid w:val="00E54A8F"/>
    <w:rsid w:val="00E54E18"/>
    <w:rsid w:val="00E54F34"/>
    <w:rsid w:val="00E560F8"/>
    <w:rsid w:val="00E575D4"/>
    <w:rsid w:val="00E61F5E"/>
    <w:rsid w:val="00E61F99"/>
    <w:rsid w:val="00E624C3"/>
    <w:rsid w:val="00E645FB"/>
    <w:rsid w:val="00E6524C"/>
    <w:rsid w:val="00E65420"/>
    <w:rsid w:val="00E65C5D"/>
    <w:rsid w:val="00E70707"/>
    <w:rsid w:val="00E7356D"/>
    <w:rsid w:val="00E7506E"/>
    <w:rsid w:val="00E80598"/>
    <w:rsid w:val="00E817F5"/>
    <w:rsid w:val="00E81C61"/>
    <w:rsid w:val="00E826DA"/>
    <w:rsid w:val="00E828DD"/>
    <w:rsid w:val="00E838CE"/>
    <w:rsid w:val="00E8409F"/>
    <w:rsid w:val="00E84C97"/>
    <w:rsid w:val="00E84E5D"/>
    <w:rsid w:val="00E85628"/>
    <w:rsid w:val="00E91001"/>
    <w:rsid w:val="00E9248A"/>
    <w:rsid w:val="00E92CBA"/>
    <w:rsid w:val="00E95A5A"/>
    <w:rsid w:val="00E962C9"/>
    <w:rsid w:val="00E9777A"/>
    <w:rsid w:val="00EA00C5"/>
    <w:rsid w:val="00EA01B2"/>
    <w:rsid w:val="00EA0E40"/>
    <w:rsid w:val="00EA2281"/>
    <w:rsid w:val="00EA25C0"/>
    <w:rsid w:val="00EA3E8D"/>
    <w:rsid w:val="00EA4356"/>
    <w:rsid w:val="00EA4E32"/>
    <w:rsid w:val="00EA5441"/>
    <w:rsid w:val="00EB1560"/>
    <w:rsid w:val="00EB2F36"/>
    <w:rsid w:val="00EB3309"/>
    <w:rsid w:val="00EB3459"/>
    <w:rsid w:val="00EB4F08"/>
    <w:rsid w:val="00EB5338"/>
    <w:rsid w:val="00EB5D4C"/>
    <w:rsid w:val="00EC0D7D"/>
    <w:rsid w:val="00EC32BD"/>
    <w:rsid w:val="00EC4303"/>
    <w:rsid w:val="00EC43BE"/>
    <w:rsid w:val="00EC511B"/>
    <w:rsid w:val="00EC5376"/>
    <w:rsid w:val="00EC59E0"/>
    <w:rsid w:val="00EC5B9F"/>
    <w:rsid w:val="00EC5EBE"/>
    <w:rsid w:val="00EC5F8B"/>
    <w:rsid w:val="00EC7997"/>
    <w:rsid w:val="00EC7D0C"/>
    <w:rsid w:val="00ED0277"/>
    <w:rsid w:val="00ED081A"/>
    <w:rsid w:val="00ED2B6C"/>
    <w:rsid w:val="00ED3A97"/>
    <w:rsid w:val="00ED7D31"/>
    <w:rsid w:val="00EE0FFE"/>
    <w:rsid w:val="00EE2330"/>
    <w:rsid w:val="00EE4854"/>
    <w:rsid w:val="00EE4CBF"/>
    <w:rsid w:val="00EE56F1"/>
    <w:rsid w:val="00EF1543"/>
    <w:rsid w:val="00EF28BE"/>
    <w:rsid w:val="00EF3C0B"/>
    <w:rsid w:val="00EF4C54"/>
    <w:rsid w:val="00EF547F"/>
    <w:rsid w:val="00EF79B4"/>
    <w:rsid w:val="00F009A4"/>
    <w:rsid w:val="00F00C0C"/>
    <w:rsid w:val="00F02FC8"/>
    <w:rsid w:val="00F05B4F"/>
    <w:rsid w:val="00F063B2"/>
    <w:rsid w:val="00F07953"/>
    <w:rsid w:val="00F103D0"/>
    <w:rsid w:val="00F10920"/>
    <w:rsid w:val="00F1485F"/>
    <w:rsid w:val="00F14930"/>
    <w:rsid w:val="00F15FBC"/>
    <w:rsid w:val="00F20850"/>
    <w:rsid w:val="00F218EA"/>
    <w:rsid w:val="00F2261B"/>
    <w:rsid w:val="00F234AC"/>
    <w:rsid w:val="00F24429"/>
    <w:rsid w:val="00F2681F"/>
    <w:rsid w:val="00F305FC"/>
    <w:rsid w:val="00F30B9C"/>
    <w:rsid w:val="00F31370"/>
    <w:rsid w:val="00F32373"/>
    <w:rsid w:val="00F32DB9"/>
    <w:rsid w:val="00F3643E"/>
    <w:rsid w:val="00F36C38"/>
    <w:rsid w:val="00F36E07"/>
    <w:rsid w:val="00F37515"/>
    <w:rsid w:val="00F37E7E"/>
    <w:rsid w:val="00F40AA2"/>
    <w:rsid w:val="00F416F5"/>
    <w:rsid w:val="00F42162"/>
    <w:rsid w:val="00F42490"/>
    <w:rsid w:val="00F44E03"/>
    <w:rsid w:val="00F4525A"/>
    <w:rsid w:val="00F45CE2"/>
    <w:rsid w:val="00F467AD"/>
    <w:rsid w:val="00F509B9"/>
    <w:rsid w:val="00F5147A"/>
    <w:rsid w:val="00F5204D"/>
    <w:rsid w:val="00F54358"/>
    <w:rsid w:val="00F54963"/>
    <w:rsid w:val="00F549B2"/>
    <w:rsid w:val="00F54FBD"/>
    <w:rsid w:val="00F569CB"/>
    <w:rsid w:val="00F56A9A"/>
    <w:rsid w:val="00F56DC6"/>
    <w:rsid w:val="00F57B8B"/>
    <w:rsid w:val="00F6270A"/>
    <w:rsid w:val="00F629BF"/>
    <w:rsid w:val="00F64581"/>
    <w:rsid w:val="00F658F7"/>
    <w:rsid w:val="00F65EDF"/>
    <w:rsid w:val="00F66E1D"/>
    <w:rsid w:val="00F67F1E"/>
    <w:rsid w:val="00F70C27"/>
    <w:rsid w:val="00F70E69"/>
    <w:rsid w:val="00F71190"/>
    <w:rsid w:val="00F72036"/>
    <w:rsid w:val="00F72364"/>
    <w:rsid w:val="00F776A4"/>
    <w:rsid w:val="00F8254D"/>
    <w:rsid w:val="00F8443C"/>
    <w:rsid w:val="00F869DB"/>
    <w:rsid w:val="00F87C08"/>
    <w:rsid w:val="00F90738"/>
    <w:rsid w:val="00F92647"/>
    <w:rsid w:val="00F944B6"/>
    <w:rsid w:val="00FA2149"/>
    <w:rsid w:val="00FA22D2"/>
    <w:rsid w:val="00FA29EA"/>
    <w:rsid w:val="00FA38AC"/>
    <w:rsid w:val="00FA424D"/>
    <w:rsid w:val="00FA75CF"/>
    <w:rsid w:val="00FB0E3B"/>
    <w:rsid w:val="00FB2FBB"/>
    <w:rsid w:val="00FB2FFA"/>
    <w:rsid w:val="00FB3A4E"/>
    <w:rsid w:val="00FB5A6B"/>
    <w:rsid w:val="00FB6B49"/>
    <w:rsid w:val="00FB6C95"/>
    <w:rsid w:val="00FB736A"/>
    <w:rsid w:val="00FB7984"/>
    <w:rsid w:val="00FC32D6"/>
    <w:rsid w:val="00FC4638"/>
    <w:rsid w:val="00FC48D7"/>
    <w:rsid w:val="00FC78CA"/>
    <w:rsid w:val="00FD1F51"/>
    <w:rsid w:val="00FD1F91"/>
    <w:rsid w:val="00FD4A6C"/>
    <w:rsid w:val="00FD7E3A"/>
    <w:rsid w:val="00FE0BBA"/>
    <w:rsid w:val="00FE1425"/>
    <w:rsid w:val="00FE1DF6"/>
    <w:rsid w:val="00FE28DE"/>
    <w:rsid w:val="00FE3E4B"/>
    <w:rsid w:val="00FE3EF8"/>
    <w:rsid w:val="00FE5AFF"/>
    <w:rsid w:val="00FE60AB"/>
    <w:rsid w:val="00FE6D8E"/>
    <w:rsid w:val="00FE7662"/>
    <w:rsid w:val="00FF6C0C"/>
    <w:rsid w:val="42BC1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4E669-BB6C-42B7-9AA3-A30DAB957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qFormat/>
    <w:pPr>
      <w:spacing w:before="60"/>
      <w:ind w:firstLine="720"/>
    </w:pPr>
    <w:rPr>
      <w:lang w:val="uk-UA"/>
    </w:rPr>
  </w:style>
  <w:style w:type="character" w:styleId="a7">
    <w:name w:val="endnote reference"/>
    <w:basedOn w:val="a0"/>
    <w:uiPriority w:val="99"/>
    <w:semiHidden/>
    <w:unhideWhenUsed/>
    <w:qFormat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Верхний колонтитул Знак"/>
    <w:basedOn w:val="a0"/>
    <w:link w:val="a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концевой сноски Знак"/>
    <w:basedOn w:val="a0"/>
    <w:link w:val="a8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 с отступом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6AF68-2128-4D96-97A5-A32EF52A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2953</Words>
  <Characters>1684</Characters>
  <Application>Microsoft Office Word</Application>
  <DocSecurity>0</DocSecurity>
  <Lines>14</Lines>
  <Paragraphs>9</Paragraphs>
  <ScaleCrop>false</ScaleCrop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spec 4 spec 4</cp:lastModifiedBy>
  <cp:revision>6</cp:revision>
  <cp:lastPrinted>2026-01-20T09:27:00Z</cp:lastPrinted>
  <dcterms:created xsi:type="dcterms:W3CDTF">2026-05-20T13:46:00Z</dcterms:created>
  <dcterms:modified xsi:type="dcterms:W3CDTF">2026-05-21T07:39:00Z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ED5AD5D29CE04083AAFF9F1363A7C01B_13</vt:lpwstr>
  </property>
</Properties>
</file>